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omic Sans MS" w:hAnsi="Comic Sans MS" w:cs="Comic Sans MS"/>
          <w:sz w:val="20"/>
          <w:szCs w:val="20"/>
          <w:lang w:val="en-GB"/>
        </w:rPr>
      </w:pPr>
      <w:r>
        <w:rPr>
          <w:rFonts w:hint="default" w:ascii="Comic Sans MS" w:hAnsi="Comic Sans MS" w:cs="Comic Sans MS"/>
          <w:b/>
          <w:bCs/>
          <w:sz w:val="20"/>
          <w:szCs w:val="20"/>
          <w:u w:val="single"/>
          <w:lang w:val="en-GB"/>
        </w:rPr>
        <w:t>Crib 20th September 2019</w:t>
      </w:r>
    </w:p>
    <w:p>
      <w:pPr>
        <w:keepNext w:val="0"/>
        <w:keepLines w:val="0"/>
        <w:widowControl/>
        <w:suppressLineNumbers w:val="0"/>
        <w:jc w:val="left"/>
        <w:rPr>
          <w:rFonts w:hint="default" w:ascii="Comic Sans MS" w:hAnsi="Comic Sans MS" w:eastAsia="SimSun" w:cs="Comic Sans MS"/>
          <w:i w:val="0"/>
          <w:caps w:val="0"/>
          <w:color w:val="000000"/>
          <w:spacing w:val="0"/>
          <w:kern w:val="0"/>
          <w:sz w:val="20"/>
          <w:szCs w:val="20"/>
          <w:shd w:val="clear" w:fill="FFFFFF"/>
          <w:lang w:val="en-US" w:eastAsia="zh-CN" w:bidi="ar"/>
        </w:rPr>
      </w:pPr>
      <w:r>
        <w:rPr>
          <w:rStyle w:val="4"/>
          <w:rFonts w:hint="default" w:ascii="Comic Sans MS" w:hAnsi="Comic Sans MS" w:eastAsia="SimSun" w:cs="Comic Sans MS"/>
          <w:b/>
          <w:bCs/>
          <w:i w:val="0"/>
          <w:caps w:val="0"/>
          <w:color w:val="000000"/>
          <w:spacing w:val="0"/>
          <w:kern w:val="0"/>
          <w:sz w:val="20"/>
          <w:szCs w:val="20"/>
          <w:shd w:val="clear" w:fill="FFFFFF"/>
          <w:lang w:val="en-US" w:eastAsia="zh-CN" w:bidi="ar"/>
        </w:rPr>
        <w:t>THE MUSIC MAKARS</w:t>
      </w:r>
      <w:r>
        <w:rPr>
          <w:rFonts w:hint="default" w:ascii="Comic Sans MS" w:hAnsi="Comic Sans MS" w:eastAsia="SimSun" w:cs="Comic Sans MS"/>
          <w:b/>
          <w:bCs/>
          <w:i w:val="0"/>
          <w:caps w:val="0"/>
          <w:color w:val="000000"/>
          <w:spacing w:val="0"/>
          <w:kern w:val="0"/>
          <w:sz w:val="20"/>
          <w:szCs w:val="20"/>
          <w:shd w:val="clear" w:fill="FFFFFF"/>
          <w:lang w:val="en-US" w:eastAsia="zh-CN" w:bidi="ar"/>
        </w:rPr>
        <w:t> (</w:t>
      </w:r>
      <w:r>
        <w:rPr>
          <w:rFonts w:hint="default" w:ascii="Comic Sans MS" w:hAnsi="Comic Sans MS" w:eastAsia="SimSun" w:cs="Comic Sans MS"/>
          <w:i w:val="0"/>
          <w:caps w:val="0"/>
          <w:color w:val="000000"/>
          <w:spacing w:val="0"/>
          <w:kern w:val="0"/>
          <w:sz w:val="20"/>
          <w:szCs w:val="20"/>
          <w:shd w:val="clear" w:fill="FFFFFF"/>
          <w:lang w:val="en-US" w:eastAsia="zh-CN" w:bidi="ar"/>
        </w:rPr>
        <w:t>R8x32) 3C (4C set) Roy Goldring RSCDS Book 33</w:t>
      </w:r>
    </w:p>
    <w:p>
      <w:pPr>
        <w:keepNext w:val="0"/>
        <w:keepLines w:val="0"/>
        <w:widowControl/>
        <w:numPr>
          <w:ilvl w:val="0"/>
          <w:numId w:val="1"/>
        </w:numPr>
        <w:suppressLineNumbers w:val="0"/>
        <w:jc w:val="left"/>
        <w:rPr>
          <w:rFonts w:hint="default" w:ascii="Comic Sans MS" w:hAnsi="Comic Sans MS" w:cs="Comic Sans MS"/>
          <w:i w:val="0"/>
          <w:caps w:val="0"/>
          <w:color w:val="000000"/>
          <w:spacing w:val="0"/>
          <w:sz w:val="20"/>
          <w:szCs w:val="20"/>
          <w:shd w:val="clear" w:fill="FFFFFF"/>
        </w:rPr>
      </w:pPr>
      <w:r>
        <w:rPr>
          <w:rFonts w:hint="default" w:ascii="Comic Sans MS" w:hAnsi="Comic Sans MS" w:cs="Comic Sans MS"/>
          <w:i w:val="0"/>
          <w:caps w:val="0"/>
          <w:color w:val="000000"/>
          <w:spacing w:val="0"/>
          <w:sz w:val="20"/>
          <w:szCs w:val="20"/>
          <w:shd w:val="clear" w:fill="FFFFFF"/>
        </w:rPr>
        <w:t>8 1s turn RH, cast 1 place and turn partner LH to Balance-in-Line position with 1st corners </w:t>
      </w:r>
      <w:r>
        <w:rPr>
          <w:rFonts w:hint="default" w:ascii="Comic Sans MS" w:hAnsi="Comic Sans MS" w:cs="Comic Sans MS"/>
          <w:i w:val="0"/>
          <w:caps w:val="0"/>
          <w:color w:val="000000"/>
          <w:spacing w:val="0"/>
          <w:sz w:val="20"/>
          <w:szCs w:val="20"/>
          <w:shd w:val="clear" w:fill="FFFFFF"/>
        </w:rPr>
        <w:br w:type="textWrapping"/>
      </w:r>
      <w:r>
        <w:rPr>
          <w:rFonts w:hint="default" w:ascii="Comic Sans MS" w:hAnsi="Comic Sans MS" w:cs="Comic Sans MS"/>
          <w:i w:val="0"/>
          <w:caps w:val="0"/>
          <w:color w:val="000000"/>
          <w:spacing w:val="0"/>
          <w:sz w:val="20"/>
          <w:szCs w:val="20"/>
          <w:shd w:val="clear" w:fill="FFFFFF"/>
        </w:rPr>
        <w:t>9-16 1s Balance-in-Line with 1st corners then face 1st corners and set, 1s turn to right again and Balance-in-Line with corners then turn partner RH to face 2nd corners </w:t>
      </w:r>
      <w:r>
        <w:rPr>
          <w:rFonts w:hint="default" w:ascii="Comic Sans MS" w:hAnsi="Comic Sans MS" w:cs="Comic Sans MS"/>
          <w:i w:val="0"/>
          <w:caps w:val="0"/>
          <w:color w:val="000000"/>
          <w:spacing w:val="0"/>
          <w:sz w:val="20"/>
          <w:szCs w:val="20"/>
          <w:shd w:val="clear" w:fill="FFFFFF"/>
        </w:rPr>
        <w:br w:type="textWrapping"/>
      </w:r>
      <w:r>
        <w:rPr>
          <w:rFonts w:hint="default" w:ascii="Comic Sans MS" w:hAnsi="Comic Sans MS" w:cs="Comic Sans MS"/>
          <w:i w:val="0"/>
          <w:caps w:val="0"/>
          <w:color w:val="000000"/>
          <w:spacing w:val="0"/>
          <w:sz w:val="20"/>
          <w:szCs w:val="20"/>
          <w:shd w:val="clear" w:fill="FFFFFF"/>
        </w:rPr>
        <w:t>17-24 1s Balance-in-Line with 2nd corners then face 2nd corners and set, 1s turn to left again and Balance-in-Line with corners then turn partner LH to end 1L facing 2s, 1M facing 3s </w:t>
      </w:r>
      <w:r>
        <w:rPr>
          <w:rFonts w:hint="default" w:ascii="Comic Sans MS" w:hAnsi="Comic Sans MS" w:cs="Comic Sans MS"/>
          <w:i w:val="0"/>
          <w:caps w:val="0"/>
          <w:color w:val="000000"/>
          <w:spacing w:val="0"/>
          <w:sz w:val="20"/>
          <w:szCs w:val="20"/>
          <w:shd w:val="clear" w:fill="FFFFFF"/>
        </w:rPr>
        <w:br w:type="textWrapping"/>
      </w:r>
      <w:r>
        <w:rPr>
          <w:rFonts w:hint="default" w:ascii="Comic Sans MS" w:hAnsi="Comic Sans MS" w:cs="Comic Sans MS"/>
          <w:i w:val="0"/>
          <w:caps w:val="0"/>
          <w:color w:val="000000"/>
          <w:spacing w:val="0"/>
          <w:sz w:val="20"/>
          <w:szCs w:val="20"/>
          <w:shd w:val="clear" w:fill="FFFFFF"/>
        </w:rPr>
        <w:t>25-32 1s dance RH across (1L with 2s and 1M with 3s), 1s change places passing RSh and dance LH across with other couple</w:t>
      </w:r>
    </w:p>
    <w:p>
      <w:pPr>
        <w:keepNext w:val="0"/>
        <w:keepLines w:val="0"/>
        <w:widowControl/>
        <w:numPr>
          <w:ilvl w:val="0"/>
          <w:numId w:val="0"/>
        </w:numPr>
        <w:suppressLineNumbers w:val="0"/>
        <w:jc w:val="left"/>
        <w:rPr>
          <w:rFonts w:hint="default" w:ascii="Comic Sans MS" w:hAnsi="Comic Sans MS" w:cs="Comic Sans MS"/>
          <w:i w:val="0"/>
          <w:caps w:val="0"/>
          <w:color w:val="000000"/>
          <w:spacing w:val="0"/>
          <w:sz w:val="20"/>
          <w:szCs w:val="20"/>
          <w:shd w:val="clear" w:fill="FFFFFF"/>
        </w:rPr>
      </w:pPr>
    </w:p>
    <w:p>
      <w:pPr>
        <w:rPr>
          <w:rFonts w:hint="default" w:ascii="Comic Sans MS" w:hAnsi="Comic Sans MS" w:cs="Comic Sans MS"/>
          <w:sz w:val="20"/>
          <w:szCs w:val="20"/>
          <w:lang w:val="en-GB"/>
        </w:rPr>
      </w:pPr>
      <w:r>
        <w:rPr>
          <w:rFonts w:hint="default" w:ascii="Comic Sans MS" w:hAnsi="Comic Sans MS" w:cs="Comic Sans MS"/>
          <w:b/>
          <w:bCs/>
          <w:sz w:val="20"/>
          <w:szCs w:val="20"/>
          <w:lang w:val="en-GB"/>
        </w:rPr>
        <w:t>JOIE DE VIVRE (J</w:t>
      </w:r>
      <w:r>
        <w:rPr>
          <w:rFonts w:hint="default" w:ascii="Comic Sans MS" w:hAnsi="Comic Sans MS" w:cs="Comic Sans MS"/>
          <w:sz w:val="20"/>
          <w:szCs w:val="20"/>
          <w:lang w:val="en-GB"/>
        </w:rPr>
        <w:t>8x32) 3C (4C set) Irene van Maarseveen RSCDS Book 39</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set, cast 1 place, 1s dance down between 3s and cast back to 2nd place on own sides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2s+1s+3s turn RH and chase ½ way round clockwise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3s+1s+2s dance DoSiDo, set and ½ turn partners RH for Allemande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3s+1s+2s dance Allemande. 213</w:t>
      </w:r>
    </w:p>
    <w:p>
      <w:pPr>
        <w:rPr>
          <w:rFonts w:hint="default" w:ascii="Comic Sans MS" w:hAnsi="Comic Sans MS" w:cs="Comic Sans MS"/>
          <w:sz w:val="20"/>
          <w:szCs w:val="20"/>
          <w:lang w:val="en-GB"/>
        </w:rPr>
      </w:pPr>
    </w:p>
    <w:p>
      <w:pPr>
        <w:rPr>
          <w:rFonts w:hint="default" w:ascii="Comic Sans MS" w:hAnsi="Comic Sans MS" w:cs="Comic Sans MS"/>
          <w:sz w:val="20"/>
          <w:szCs w:val="20"/>
          <w:lang w:val="en-GB"/>
        </w:rPr>
      </w:pPr>
      <w:r>
        <w:rPr>
          <w:rFonts w:hint="default" w:ascii="Comic Sans MS" w:hAnsi="Comic Sans MS" w:cs="Comic Sans MS"/>
          <w:b/>
          <w:bCs/>
          <w:sz w:val="20"/>
          <w:szCs w:val="20"/>
          <w:lang w:val="en-GB"/>
        </w:rPr>
        <w:t xml:space="preserve">THE SWAN AND THE TAY </w:t>
      </w:r>
      <w:r>
        <w:rPr>
          <w:rFonts w:hint="default" w:ascii="Comic Sans MS" w:hAnsi="Comic Sans MS" w:cs="Comic Sans MS"/>
          <w:sz w:val="20"/>
          <w:szCs w:val="20"/>
          <w:lang w:val="en-GB"/>
        </w:rPr>
        <w:t>(S3x32) 3C set Audrey Saunders Perth 800</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dance Figs 8 own sides dancing in and down to start (giving hands where possible)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1s dance reels of 3 on opposite sides (joining hands where possible) and 1s end facing 1st corners as 2s end in 1st place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17-20 1s dance Pass&amp;Turn with 1st corners, pass right shoulder at bar 20 to face 2nd corners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21-24 1s dance corners Pass&amp;Turn with 2nd corners. pass RSh on bar 24 to end 2nd place own sides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All set and cross RH, all chase clockwise ½ way to own sides</w:t>
      </w:r>
    </w:p>
    <w:p>
      <w:pPr>
        <w:rPr>
          <w:rFonts w:hint="default" w:ascii="Comic Sans MS" w:hAnsi="Comic Sans MS" w:cs="Comic Sans MS"/>
          <w:sz w:val="20"/>
          <w:szCs w:val="20"/>
          <w:lang w:val="en-GB"/>
        </w:rPr>
      </w:pPr>
    </w:p>
    <w:p>
      <w:pPr>
        <w:rPr>
          <w:rFonts w:hint="default" w:ascii="Comic Sans MS" w:hAnsi="Comic Sans MS" w:cs="Comic Sans MS"/>
          <w:sz w:val="20"/>
          <w:szCs w:val="20"/>
          <w:lang w:val="en-GB"/>
        </w:rPr>
      </w:pPr>
      <w:r>
        <w:rPr>
          <w:rFonts w:hint="default" w:ascii="Comic Sans MS" w:hAnsi="Comic Sans MS" w:cs="Comic Sans MS"/>
          <w:b/>
          <w:bCs/>
          <w:sz w:val="20"/>
          <w:szCs w:val="20"/>
          <w:lang w:val="en-GB"/>
        </w:rPr>
        <w:t>MISS JOHNSTONE OF ARDROSSAN</w:t>
      </w:r>
      <w:r>
        <w:rPr>
          <w:rFonts w:hint="default" w:ascii="Comic Sans MS" w:hAnsi="Comic Sans MS" w:cs="Comic Sans MS"/>
          <w:sz w:val="20"/>
          <w:szCs w:val="20"/>
          <w:lang w:val="en-GB"/>
        </w:rPr>
        <w:t xml:space="preserve"> (R5x32) 5C set Roy Goldring 14 Social Dances</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Set&amp;Cast 1 place, 1s followed by 3s dance up and cast - 1s to 3rd place and 3s to 2nd place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1s cross down and dance reflection reels of 3 with 4s+5s on opposite sides - 1s end in 3rd place opposite sides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1s cross up and dance reflection reels of 3 on own sides with 2s+3s - 1s ending in 3rd place own sides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1s Set&amp;Cast down 1 place, 1s followed by 5s dance up between 4s and cast - 1s to 5th place and 5s to 4th place. 23451</w:t>
      </w:r>
    </w:p>
    <w:p>
      <w:pPr>
        <w:rPr>
          <w:rFonts w:hint="default" w:ascii="Comic Sans MS" w:hAnsi="Comic Sans MS" w:cs="Comic Sans MS"/>
          <w:sz w:val="20"/>
          <w:szCs w:val="20"/>
          <w:lang w:val="en-GB"/>
        </w:rPr>
      </w:pPr>
    </w:p>
    <w:p>
      <w:pPr>
        <w:rPr>
          <w:rFonts w:hint="default" w:ascii="Comic Sans MS" w:hAnsi="Comic Sans MS" w:cs="Comic Sans MS"/>
          <w:sz w:val="20"/>
          <w:szCs w:val="20"/>
          <w:lang w:val="en-GB"/>
        </w:rPr>
      </w:pPr>
      <w:r>
        <w:rPr>
          <w:rFonts w:hint="default" w:ascii="Comic Sans MS" w:hAnsi="Comic Sans MS" w:cs="Comic Sans MS"/>
          <w:b/>
          <w:bCs/>
          <w:sz w:val="20"/>
          <w:szCs w:val="20"/>
          <w:lang w:val="en-GB"/>
        </w:rPr>
        <w:t>THE AVIATOR</w:t>
      </w:r>
      <w:r>
        <w:rPr>
          <w:rFonts w:hint="default" w:ascii="Comic Sans MS" w:hAnsi="Comic Sans MS" w:cs="Comic Sans MS"/>
          <w:sz w:val="20"/>
          <w:szCs w:val="20"/>
          <w:lang w:val="en-GB"/>
        </w:rPr>
        <w:t xml:space="preserve"> (J8x32) 3C (4C set) Carola Fischer RSCDS Book 52</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lead down, on bar 4 1M crosses partner in front and 1L followed by 1M cast up behind 4M and 3M into 2nd place (2s step up 3-4)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1s (1L leading) dance ½ alternating tandem reel with 1st corners; 1M continues reel with corners passing 3L LSh while 1L+3M turn LH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1s (1M leading) dance ½ alternating tandem reel with 2nd corners; 1L continues reel with corners passing 2L LSh while 1M+3L turn LH. 1s end in 2nd place opposite sides, 1L facing out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1s dance up, round 2s by RSh (1L behind 2M, 1M in front 2L) and 1M followed by 1L cast 1 place, across set to end in 2nd place own side (6 bars). All 3 couples set</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PEGGY SPOUSE MBE (S8x32) 3C (4C set) John Wilkinson RSCDS Book 46</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1L+2M pass LSh and dance round partners by the RSh to end BtoB facing partners, 1s+2s dance ½ Diamond Poussette. 213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1s dance reels of 3 across giving LSh to 1st corners and end 1L dancing up between 2s to face down as 1M dances down between 3s to face up as 2s dance in to face up to 1L as 3s dance in to face down to 1M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17-24 1L+2s also 1M+3s set and circle 3H round to left ½ way, 1s set and petronella turn to 2nd place own sides while 2s and 3s Set&amp;Link to own sides</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2s+1s+3s circle 6H round and back</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 xml:space="preserve">THE CAPE BRETON HORNPIPE (R4x32) 4C set Charlie Inglis 25 Dances for 25 Years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3s and 4s start on opposite sides</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and 4s cross RH and cast in 1 place, set and dance ½ LH across end giving RH to nearest corner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All balance in St Andrew's Cross formation and 4s also 1s turn corners into centre, balance and turn corners back to places and end facing corners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4s and 1s dance DoSiDo with corners, 4s and 1s dance RSh round corner back into middle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4s+1s dance RH across and end 1s facing down and 4s up, dance out ends crossing and cast in 1 place. 24(1)(3)</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UPPIES AND DOONIES (J4x32) 4C set Roy Clowes 50th Anniversary 1957-2007</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set advancing, turn 2H and lead down between 2s and cast down behind 3s and 4s to 4th place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9-12 2s+3s and 4s+1s dance ½ R&amp;L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13-16 All cross diagonal to left pass diagonal opposite person RSh and loop to right to face partner NB top L and bottom M pass person in next set if present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3s+2s and 1s+4s dance ½ R&amp;L and repeat bars 13-16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2s+3s and 4s+1s circle 4H round to left and all turn partner RH</w:t>
      </w:r>
    </w:p>
    <w:p>
      <w:pPr>
        <w:rPr>
          <w:rFonts w:hint="default" w:ascii="Comic Sans MS" w:hAnsi="Comic Sans MS" w:cs="Comic Sans MS"/>
          <w:sz w:val="20"/>
          <w:szCs w:val="20"/>
          <w:lang w:val="en-GB"/>
        </w:rPr>
      </w:pPr>
    </w:p>
    <w:p>
      <w:pPr>
        <w:rPr>
          <w:rFonts w:hint="default" w:ascii="Comic Sans MS" w:hAnsi="Comic Sans MS" w:cs="Comic Sans MS"/>
          <w:sz w:val="20"/>
          <w:szCs w:val="20"/>
          <w:lang w:val="en-GB"/>
        </w:rPr>
      </w:pPr>
      <w:r>
        <w:rPr>
          <w:rFonts w:hint="default" w:ascii="Comic Sans MS" w:hAnsi="Comic Sans MS" w:cs="Comic Sans MS"/>
          <w:b/>
          <w:bCs/>
          <w:sz w:val="20"/>
          <w:szCs w:val="20"/>
          <w:lang w:val="en-GB"/>
        </w:rPr>
        <w:t>THE ORCHARDS OF CO. ARMAGH (S3x32) 3C set Jinty Anderson Belfast Platinum Anniv</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1M leading 2M+3M also 3L leading 2L+1L chase clockwise ½ round to opposite sides (4 bars). All set, 1s+3s turn partners ¾ RH into line up/down (Men facing down)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9-12 3s+1s dance ½ reel of 4, 1M+3L pass LSh to face 2s (1M+2M and 3L+2L facing), 1L+3M remain in centre at top/bottom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13-16 1M+3L+2s dance ½ reel of 4 across, 1M and 3L pass LSh to face partners up/down set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1s+3s dance ½ reel of 4, 1M+3L pass LSh to face own partners. 3s+1s set, petronella turn to own sides. 321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2s followed by 1s dance up to top, cast, 2s to 3rd place, 1s to 2nd place (4 bars). 3s+1s+2s turn partners 2H</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THE PLANTATION REEL (R5x32) 5C set Tony Moretti Pinewoods Collection 2</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and 3s cross RH and cast down 1 place, lead down between the couple below and cast back to 2nd/4th place (opposite sides)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2s+1s and 4s+3s dance ½ R&amp;L and Petronella turn 2 places anticlockwise round square (end in same places as at bar 8)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All dance RH across (1M with 2s, 1L+3M with 4s, 3L with 5s) and 1s and 3s change places with partners to dance LH across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1s and 3s cross RH cast down 1 place and all turn RH</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THE LUCKENBOOTH BROOCH (J8x32) 3C (4C set) John Bowie Dickson Glendarroch Sh 28</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in prom hold (Lady on Man's left) dance reel of 3 with 2s (RSh to 2M) and end facing 3M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1s dance reel with 3s (RSh to 3M) ending with 1s dancing across to Men's side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1M casts up and 1L down into centre and dance out Ladies' side, 1M cast up and 1L down to end 1M between 2s facing down and 1L+3s face up as 2s+3s dance R&amp;L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2s+1s+3s set twice, 1s turn RH 1¾ times to 2nd places</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LET'S HAVE A CEILIDH (R4x32) 4C set Robert M Campbell Glasgow Assembly</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and 4s cross RH and cast in 1 place, 1s+4s dance LH across (1s+4s end BtoB in centre facing corners)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All set and change places RH with corners, set and change back with LH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1s+4s dance RH across and LH back while 2s+3s chase all the way round anticlockwise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All set and 1s+4s ½ turn partner RH, 1M+4L chase clockwise ½ way as 1L+4M ½ turn LH, 4s+1s cross RH. 2413</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JEAN MARTIN OF ABERDEEN (S3x32) 3C set Muriel A Johnstone 3 Dances 2006</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turn RH and cast 1 place, all circle 6H round ¾ way to left and end in lines of 3 across (Ladies face down and Men up)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All set and change places with partner RH, all circle 6H round ¾ way to left and end in middle facing up. 312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All dance Allemande. 213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25-32 1s+3s (bottom 2 couples) dance the Bourrel to end 231:-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 1M+3L set advg, ¾ turn 2H and twirl to end BtoB (up/down middle L facing up and M down) while 1L+3M chase anticlockwise ½ way to face partner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1s+3s set to partners and turn 2H to own sides having changed places</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ZYTGLOGGE (R8x32) 3C (4C set) Terry Blackburn Collecta Ursis</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turn RH and cast 1 place (2s step up), 1s turn LH to face 1st corners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9-12 1s ½ turn 1st corners RH while 2nd corners set. 1s+2nd corners chase 1 place clockwise round while 1st corners ¾ turn LH to face 1s again (on 2nd corners diagonal)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13-16 Repeat bars 9-12 from new positions to end 1s facing 3rd corner positions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Repeat bars 9-16 (same people - opposite positions) and 1s end turning LH to 1M below 1L in centre facing 1st corners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1s dance RH across (1L with 2s at top, 1M with 3s), pass RSh and dance LH across with other couple. 213</w:t>
      </w:r>
    </w:p>
    <w:p>
      <w:pPr>
        <w:rPr>
          <w:rFonts w:hint="default" w:ascii="Comic Sans MS" w:hAnsi="Comic Sans MS" w:cs="Comic Sans MS"/>
          <w:sz w:val="20"/>
          <w:szCs w:val="20"/>
          <w:lang w:val="en-GB"/>
        </w:rPr>
      </w:pPr>
    </w:p>
    <w:p>
      <w:pPr>
        <w:rPr>
          <w:rFonts w:hint="default" w:ascii="Comic Sans MS" w:hAnsi="Comic Sans MS" w:cs="Comic Sans MS"/>
          <w:sz w:val="20"/>
          <w:szCs w:val="20"/>
          <w:lang w:val="en-GB"/>
        </w:rPr>
      </w:pPr>
      <w:r>
        <w:rPr>
          <w:rFonts w:hint="default" w:ascii="Comic Sans MS" w:hAnsi="Comic Sans MS" w:cs="Comic Sans MS"/>
          <w:sz w:val="20"/>
          <w:szCs w:val="20"/>
          <w:lang w:val="en-GB"/>
        </w:rPr>
        <w:t>Note: Bars 9-24 The path of 1s is - OUT to 1st corner, IN from 4th corner, OUT to 3rd corner, IN from 2nd corner (positions). 1s and 1st corner people are moving in/out while 2nd corner people set and chase throughout.</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THE JUBILEE JIG (J8x32) 3C (4C set) RSCDS Leaflet Dances 11</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1M casts to 2nd place, sets to 3L, turns RH and dances back to 2nd place on own side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1L casts to 2nd place, sets to 3M, turns LH and dances back to 2nd place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1L with 2s and 1M with 3s dance RH across, 1s end in centre LH joined, 1s set in centre and dance out to 2nd place on opposite sides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1M with 2s and 1L with 3s dance RH across, 1s end in centre LH joined, 1s set in centre and dance out to 2nd place on own sides</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MRS MILNE OF KINNEFF (S4x32) Sq.Set Alan MacPherson RSCDS Leaflet Dances 20</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1s and 3s join hands with partner and adv for 2 steps, turn opposite partner RH once round, retaining opposite partner hand dance RH across with 2s/4s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Dancing couples (1M+3L and 1L+3M) facing side couples dance parallel reels of 4 across the dance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17-18 Dancing couples (1M+3L and 1L+3M) set to side couples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19-22 Dancing couples (1M+3L and 1L+3M) dance out between side couples and cast to original places while side couples separate and dance into centre to meet partners then holding nearer hands dance out to original places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23-24 All turn partners 2H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All circle 8H ½ way round to left, ¾ turn partners RH into prom hold (Ladies on inside) and all Promenade 1 place clockwise</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THE RECUMBENT STONE (R5x48) 5C set John Drewry Greenburn Book 3</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2s+3s+4s circle 6H round and back while 1s and 5s wait for 4 bars then turn RH for 4 bars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1s and 3s dance Fig of 8 round couples below them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17-24 1s and 3s dancing between couple below turn them with nearer hand 1½ times, cast down behind next couple and lead up LH to face 1st corners</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25-32 1s and 3s dance ½ diagonal reel of 4 with 1st corners, pass RSh and dance ½ diagonal reel of 4 with 2nd corners, 1s pass RSh to face 3rd corners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33-40 1s and 3s dance ½ diagonal reel with 3rd corners and pass RSh to face partner in centre (Ladies face down and Men up) and dance ½ reel of 4 in up/down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41-48 3s and 1s turn RH 1¼ times to 2nd/4th places (opposite side). 3s+1s dance ½ Figs 8 across (Ladies dance up, Men down, 3M+1L pass RSh) 53412</w:t>
      </w:r>
    </w:p>
    <w:p>
      <w:pPr>
        <w:rPr>
          <w:rFonts w:hint="default" w:ascii="Comic Sans MS" w:hAnsi="Comic Sans MS" w:cs="Comic Sans MS"/>
          <w:sz w:val="20"/>
          <w:szCs w:val="20"/>
          <w:lang w:val="en-GB"/>
        </w:rPr>
      </w:pPr>
    </w:p>
    <w:p>
      <w:pPr>
        <w:rPr>
          <w:rFonts w:hint="default" w:ascii="Comic Sans MS" w:hAnsi="Comic Sans MS" w:cs="Comic Sans MS"/>
          <w:b/>
          <w:bCs/>
          <w:sz w:val="20"/>
          <w:szCs w:val="20"/>
          <w:lang w:val="en-GB"/>
        </w:rPr>
      </w:pPr>
      <w:r>
        <w:rPr>
          <w:rFonts w:hint="default" w:ascii="Comic Sans MS" w:hAnsi="Comic Sans MS" w:cs="Comic Sans MS"/>
          <w:b/>
          <w:bCs/>
          <w:sz w:val="20"/>
          <w:szCs w:val="20"/>
          <w:lang w:val="en-GB"/>
        </w:rPr>
        <w:t>IAN POWRIE'S FAREWELL TO AUCHTERARDER (J128) Sq.Set Bill Hamilton</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All circle 8H round to the left and back (popular variation - 8H all the way round to left)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9-24 Ladies dance in front of partner and behind next Man, into RH across, in front of Man opposite own partner and behind next Man, into RH across and back to place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25-32 All Promenade clockwise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33-40 1s and 3s dance clockwise behind next couple and Men dance past couple as Ladies dance in between couple and both turn R to face couple, all set and turn RH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41-48 All dance parallel reels of 4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49-56 1s and 3s dance a full Fig of 8 round the standing 2s/4s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57-64 1s and 3s dance LH across, 1s and 3s dance back to places (Men round and Ladies through the standing 2s and 4s)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65-96 2s and 4s repeat 33-64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97-104 All Promenade anticlockwise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105-120 Men dance in front of partner and behind next Lady, into LH across, dance in front of Lady opposite own partner and behind next L into LH across and back to place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121-128 All circle 8H round to the right and back (popular variation - 8H all the way round to right) 1234</w:t>
      </w:r>
    </w:p>
    <w:p>
      <w:pPr>
        <w:rPr>
          <w:rFonts w:hint="default" w:ascii="Comic Sans MS" w:hAnsi="Comic Sans MS" w:cs="Comic Sans MS"/>
          <w:sz w:val="20"/>
          <w:szCs w:val="20"/>
          <w:lang w:val="en-GB"/>
        </w:rPr>
      </w:pPr>
    </w:p>
    <w:p>
      <w:pPr>
        <w:rPr>
          <w:rFonts w:hint="default" w:ascii="Comic Sans MS" w:hAnsi="Comic Sans MS" w:cs="Comic Sans MS"/>
          <w:sz w:val="20"/>
          <w:szCs w:val="20"/>
          <w:lang w:val="en-GB"/>
        </w:rPr>
      </w:pPr>
      <w:r>
        <w:rPr>
          <w:rFonts w:hint="default" w:ascii="Comic Sans MS" w:hAnsi="Comic Sans MS" w:cs="Comic Sans MS"/>
          <w:b/>
          <w:bCs/>
          <w:sz w:val="20"/>
          <w:szCs w:val="20"/>
          <w:lang w:val="en-GB"/>
        </w:rPr>
        <w:t>THE BYRON STRATHSPEY</w:t>
      </w:r>
      <w:r>
        <w:rPr>
          <w:rFonts w:hint="default" w:ascii="Comic Sans MS" w:hAnsi="Comic Sans MS" w:cs="Comic Sans MS"/>
          <w:sz w:val="20"/>
          <w:szCs w:val="20"/>
          <w:lang w:val="en-GB"/>
        </w:rPr>
        <w:t xml:space="preserve"> (S3x32) 3C set John Drewry Deeside Book 2</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1- 8 All petronella turn into the centre and set to partner, turn 2H 1¼ times back to places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9-16 1s+2L and 3s+2M dance RH across, 2s pass RSh and dance LH across with other couple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2s in prom hold dance reel of 3 with 1s passing 1L RSh. End with 2s in centre at top, 1s casting to follow 2s and 3s stepping in ready for...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2s+1s+3s dance Allemande. 312</w:t>
      </w:r>
    </w:p>
    <w:p>
      <w:pPr>
        <w:rPr>
          <w:rFonts w:hint="default" w:ascii="Comic Sans MS" w:hAnsi="Comic Sans MS" w:cs="Comic Sans MS"/>
          <w:sz w:val="20"/>
          <w:szCs w:val="20"/>
          <w:lang w:val="en-GB"/>
        </w:rPr>
      </w:pPr>
    </w:p>
    <w:p>
      <w:pPr>
        <w:rPr>
          <w:rFonts w:hint="default" w:ascii="Comic Sans MS" w:hAnsi="Comic Sans MS" w:cs="Comic Sans MS"/>
          <w:sz w:val="20"/>
          <w:szCs w:val="20"/>
          <w:lang w:val="en-GB"/>
        </w:rPr>
      </w:pPr>
      <w:r>
        <w:rPr>
          <w:rFonts w:hint="default" w:ascii="Comic Sans MS" w:hAnsi="Comic Sans MS" w:cs="Comic Sans MS"/>
          <w:b/>
          <w:bCs/>
          <w:sz w:val="20"/>
          <w:szCs w:val="20"/>
          <w:lang w:val="en-GB"/>
        </w:rPr>
        <w:t xml:space="preserve">A TRIP TO BAVARIA </w:t>
      </w:r>
      <w:r>
        <w:rPr>
          <w:rFonts w:hint="default" w:ascii="Comic Sans MS" w:hAnsi="Comic Sans MS" w:cs="Comic Sans MS"/>
          <w:sz w:val="20"/>
          <w:szCs w:val="20"/>
          <w:lang w:val="en-GB"/>
        </w:rPr>
        <w:t>(R4x32) 4C set James MacGregor-Brown Guide To SCD (ex-Collins)</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1- 4 1s and 4s cross RH while 2s+3s dance ½ RH across, 1s+3s and 2s+4s change places LH on sides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5- 16 Repeat 1-4 another 3 times (end couples cross RH, middle couples ½ RH across; couples in 1st+2nd place also 3rd+4th place change places LH) All finish in original places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 xml:space="preserve">17-24 1s set to 2s and cross over to face 3s, set and cross to face 4s </w:t>
      </w:r>
    </w:p>
    <w:p>
      <w:pPr>
        <w:rPr>
          <w:rFonts w:hint="default" w:ascii="Comic Sans MS" w:hAnsi="Comic Sans MS" w:cs="Comic Sans MS"/>
          <w:sz w:val="20"/>
          <w:szCs w:val="20"/>
          <w:lang w:val="en-GB"/>
        </w:rPr>
      </w:pPr>
      <w:r>
        <w:rPr>
          <w:rFonts w:hint="default" w:ascii="Comic Sans MS" w:hAnsi="Comic Sans MS" w:cs="Comic Sans MS"/>
          <w:sz w:val="20"/>
          <w:szCs w:val="20"/>
          <w:lang w:val="en-GB"/>
        </w:rPr>
        <w:t>25-32 1s set to 4s and cross over to 4th place on opposite sides, all Adv&amp;Ret 2 steps and 1s change places RH (2H popular) to retire to own sides. 2341</w:t>
      </w:r>
    </w:p>
    <w:p>
      <w:pPr>
        <w:rPr>
          <w:rFonts w:hint="default" w:ascii="Comic Sans MS" w:hAnsi="Comic Sans MS" w:cs="Comic Sans MS"/>
          <w:sz w:val="20"/>
          <w:szCs w:val="20"/>
          <w:lang w:val="en-GB"/>
        </w:rPr>
      </w:pPr>
      <w:bookmarkStart w:id="0" w:name="_GoBack"/>
      <w:bookmarkEnd w:id="0"/>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3B76"/>
    <w:multiLevelType w:val="singleLevel"/>
    <w:tmpl w:val="1E523B7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B51F9"/>
    <w:rsid w:val="198B51F9"/>
    <w:rsid w:val="28337232"/>
    <w:rsid w:val="300C6878"/>
    <w:rsid w:val="7BF91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2019-01-07T19:53:00Z</dcterms:created>
  <dc:creator>owner</dc:creator>
  <cp:lastModifiedBy>owner</cp:lastModifiedBy>
  <dcterms:modified xsi:type="dcterms:W3CDTF">2019-02-07T15:33:54Z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2057-10.2.0.6080</vt:lpwstr>
  </property>
</Properties>
</file>