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Crib</w:t>
      </w:r>
      <w:r>
        <w:rPr>
          <w:rFonts w:hint="default" w:ascii="Arial Narrow" w:hAnsi="Arial Narrow" w:cs="Arial Narrow"/>
          <w:lang w:val="en-GB"/>
        </w:rPr>
        <w:t xml:space="preserve">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Weekend of Dance 2019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TRIP TO BLAIRGOWRIE</w:t>
      </w:r>
      <w:r>
        <w:rPr>
          <w:rFonts w:hint="default" w:ascii="Arial Narrow" w:hAnsi="Arial Narrow" w:cs="Arial Narrow"/>
          <w:lang w:val="en-GB"/>
        </w:rPr>
        <w:t xml:space="preserve"> (Silver Wedding Jig) (J8x40) 3C (4C set) Evelyn Ramwell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set, cross down RH to double triangle position with 2s+3s and set, 1s turn 1st corners RH into 2nd place opposite sides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dance reels of 3 on sides passing 2nd corners LSh and end crossing to 2nd place own sides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dance reels of 3 on own sides passing 3rd corner RSh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25-32 1s turn 3rd corners RH into lines of 3 across (1M between 2s facing down and 1L between 3s facing up) and all set, 1s pass RSh and cast to 2nd place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33-40 2s+1s+3s circle 6H round and back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CITY OF STIRLING REEL (R8x32) 3C (4C set) Roy Goldring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1s+2s+3s dance Snowball Grand Chain (1s+2s change places on sides to start). (3)(1)(2)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cross (pass RSh) and ½ turn RH person in 3rd corner, 1s followed by corners change places (diag) passing LSh and 1s cast to 2nd place (opposite sides) as corners end in original places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cross (pass LSh) and ½ turn LH person in 4th corner, 1s followed by corners change places (diag) passing RSh and 1s cast to 2nd place (opposite sides) as corners end in original places. 2(1)3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All turn RH (4 bars) and 1s dance ½ Figs of 8 (Lady up and Man down)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SANDS OF MORAR (S8x32) 3C (4C set) Barry Priddey RSCDS Book 45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dance Fig of 8 round 2s giving hands when possible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dance reflection reels of 3 on own sides (1s dance down between 2s to begin)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turn 2H and dance down middle to 3rd place as 2s+3s continue reel and dance down behind 1s, all set and 1s followed by 2s+3s cast up to original places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25-32 1s+2s dance the Tourbillon:-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' 1s and 2s turn partners 2H ½ way, 1M and 2L lead partners on 1 place clockwise to end 1s on Ladies' side and 2s on Men's side, 1s set to 2s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' 1s and 2s ½ turn partners 2H, 1L and 2M lead partners on 1 place to end 2s in 1st place and 1s in 2nd place and 2s+1s cross RH to own sides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 xml:space="preserve">CAMPBELTOWN LOCH (J4x48) 4C set Roy Clowes Ormskirk Book 1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 chords, on 2nd chord 1s+2s also 3+4s move to Glasgow Highlanders position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All Adv&amp;Ret, cross RH and turn partners LH to form 2 lines of 4 across, 1s to the left facing 3s, 2s to the right facing 4s (Ladies on Men's right)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All Adv&amp;Ret, cross RH and turn partners LH to longways set - 4s in top places (Mans side) facing 3s, 2s (Mans side) facing 1s (Ladies on Men's right)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4s+3s and 2s+1s dance RH across and LH back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25-32 3s+2s dance diagonal reel of 4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33-40 4s+1s dance Ladies' Chain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41-48 3s+4s and 1s+2s dance ½ R&amp;L and 3s+2s dance ½ diagonal reel of 4 All end 1 place anticlockwise round set) (Original version)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41-48 3s+4s and 1s+2s dance ½ R&amp;L, 3s+2s dance change places diagonal RH and change with partners LH on sides (Popular version)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Teachers Choice</w:t>
      </w:r>
    </w:p>
    <w:p>
      <w:pPr>
        <w:rPr>
          <w:rFonts w:hint="default" w:ascii="Arial Narrow" w:hAnsi="Arial Narrow" w:cs="Arial Narrow"/>
          <w:b/>
          <w:bCs/>
          <w:lang w:val="en-GB"/>
        </w:rPr>
      </w:pP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Teachers Choice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WELCOME TO DUFFTOWN (J8x32) 3C (4C set) Jessie Stuart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¾ turn RH moving down (2s step up) and dance 6 bars Crown Triangles ending with Man between 2s and Lady between 3s all facing down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1M+2s also 1L+3s dance down the middle and back 1M+2s turning to face 1L+3s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change places RH, cast to right to 2nd place and turn RH while 2s+3s set facing on sides, change places RH, set to partner and cross RH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1s dance diagonal R&amp;L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THE FALLS OF ROGIE (R8x32) 3C (4C set) Jean Attwood Alexander Book 1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cross RH and cast 1 place, 1s cross RH and cast 1 place (Man up, Lady down)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dance ½ reels of 3 across (1M with 2s and 1L with 3s), set in lines across and change places RH with opposite person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2s+1s+3s chase clockwise ½ way, 1s dance in and turn 1¼ RH to face 1st corner positions as 2s and 3s continue to chase on to places (as bar 16)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1s dance ½ reel of 4 with 1st corners, passing RSh dance ½ reel with 2nd corners and cross passing RSh to 2nd place own sides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THE WATER OF LEITH (S4x32) 4 Couple Set John Wilkinson Edinburgh 90th Anniv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1s+3s set. 1L dances down, casts up round 2M into middle facing down as 1M dances across, casts round 2L into middle facing up while 3s dance same round 4s. 1s+3s change places RH with partner into line of 4 in middle (M face down, L face up)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1s+3s dance reel of 4 in middle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17-20 1s+2s also 3s+4s dance RH across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21-24 1M followed by 1L casts round 2L to 2nd place own sides as 3M followed by 3L casts round 4L to 4th place (2s+4s step up 23-24)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25-32 1s+4s dance Espagnole:-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' 25-26 1s+4s cross (Ladies lead across RH passing between Men) with Ladies changing places RH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' 27-28 1s+4s cross back (Men lead across RH between Ladies) with Men changing places RH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' 29-32 4s turn RH as 1s turn LH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AIRIE BENNAN (J5x32) 5C set Hugh Foss Glendarroch SD Sheets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1s+2s and 3s+4s set and ½ RH across, all set and LH across back to places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and 3s dance down 1 place, set, dance back to places and cast 1 place to face 1st corners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and 3s set and turn 1st corners RH, set and turn 2nd corners RH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1s and 3s turn LH, cast 1 place on opposite sides and turn RH 1½ times to 2nd place own side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FINDLATER CASTLE (R8x32) 3C (4C set) Bill Forbes Banffshire Jubilee Book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cross down RH to 2nd place and Balance-in-Line with 1st+2nd corners, turn 1st corner RH, partner LH to 2nd place own sides facing out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dance reels of 3 on own sides (Man down, Lady up - 1M+3M and 1L+2L pass LSh to start). End 1L at bottom facing up, 1M at top facing down, to cross LH ready for...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dance RH across (1L with 2s, 1M with 3s) into 2nd place own sides and 2s+1s+3s chase clockwise ½ way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All Set&amp;Link for 3 twice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TRIBUTE TO THE BORDERS (J8x32) 3C (4C set) Roy Goldring RSCDS Leaflet Dances 31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cross RH and cast 1 place, turn RH 1½ times to end in promenade hold facing 2M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dance ½ RSh reel of 3 on Man's side, cross to face 3L and dance ½ RSh reel on Ladies' side 1s end facing 3L (in top place), still in promenade hold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set to 3L, swivel right and set to 2L, set to 2M, set to 3M (2s+3s set advancing into centre) ready for...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3s+1s+2s Allemande. 3124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DUDDINGSTON LOCH (S5x32) 5c Set E McIntyre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2s and 4s set and turn RH, 2s lead up to top and cast to face 1st corners while 4s lead down and cast up to face 1st corners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2s and 4s dance diagonal reels of 4 with 1st corners and end facing 1st corners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2s and 4s turn corners RH and partners LH, turn 2nd corners RH and partner LH to end in original places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1s+2s also 3s+4s Set&amp;Link, 1s+4s also 3s+5s Set&amp;Link. 24153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Teachers Choice</w:t>
      </w:r>
      <w:bookmarkStart w:id="0" w:name="_GoBack"/>
      <w:bookmarkEnd w:id="0"/>
    </w:p>
    <w:p>
      <w:pPr>
        <w:rPr>
          <w:rFonts w:hint="default" w:ascii="Arial Narrow" w:hAnsi="Arial Narrow" w:cs="Arial Narrow"/>
          <w:b/>
          <w:bCs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Teachers Choice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MRS MILNE OF KINNEFF (S4x32) Sq.Set Alan MacPherson RSCDS Leaflet Dances 20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and 3s join hands with partner and adv for 2 steps, turn opposite partner RH once round, retaining opposite partner hand dance RH across with 2s/4s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Dancing couples (1M+3L and 1L+3M) facing side couples dance parallel reels of 4 across the dance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17-18 Dancing couples (1M+3L and 1L+3M) set to side couples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19-22 Dancing couples (1M+3L and 1L+3M) dance out between side couples and cast to original places while side couples separate and dance into centre to meet partners then holding nearer hands dance out to original places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23-24 All turn partners 2H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All circle 8H ½ way round to left, ¾ turn partners RH into prom hold (Ladies on inside) and all Promenade 1 place clockwise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REST AND BE THANKFUL (R8x32) 3C (4C set) Grampian Collection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cross RH and cast 1 place, cross LH and cast (Lady up and Man down) to meet 1st corners in prom hold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1s+1st corner dance ½ way round behind 2nd corner to 3rd corner while 2nd corners Adv&amp;Ret, 1s leave 1st corners and turn LH to meet 2nd corners in prom hold (1st corners now in diagonal opposite place)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dance with 2nd corner person ½ way round to 4th corner while 1st corners Adv&amp;Ret, 1s leave 2nd corners and turn LH to face 1st corner (pstn)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1s dance ½ diagonal Reel of 4 with 1st corners and ½ Reel with 2nd corners to end on own sides 2nd place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THE BEES OF MAGGIEKNOCKATER (J4x32) 4C set John Drewry Canadian Book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cross RH and cast 1 place, dance RH across with 3s and end 1M+3L also 1L+3M in prom hold facing out to pass corner person RSh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9-24 All dance 4x½ Reels of 3 on sides (to right to start, then left, right and left) with 1s+3s changing partners in centre at end of each ½ Reel to progress Men clockwise and Ladies anticlockwise. End in centre 1s facing down and 3s facing up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1s dance between 3s turning 3s with nearer hand 1½ times, crossing over to own sides and turn 4th person 1½ times (Men RH and Ladies LH) 2341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ANNAN GOLD (S3x32) 3C set Evelyn Ramwell 3rd Kirkbrae Collection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All set and cross RH, set and cross back RH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lead down (2 steps), set passing LSh to face 1st corners (2s step up 9-10), turn corners 2H into lines across (1L between 2s and 1M with 3s). All set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set passing LSh to face 2nd corners, turn corners 2H onto sides, all set and 1s pass RSh to 2nd place own sides facing out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1s dance 6 bar reels of 3 on own sides (1s out and down to start). 1s+3s change places on sides (Men LH, Ladies RH)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THE DUKE AND DUCHESS OF EDINBURGH (R8x40) 3C (4C set) Allie Anderson And Florence Lesslie RSCDS Book 39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1s+2s+3s Adv&amp;Ret and turn partners 2H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cast, lead down between 3s, cast up behind 3s, lead up between 2s and cast back to 2nd place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dance RH across (Lady with 2s and Man with 3s), pass RSh and dance LH across with other couple to end facing 1st corners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25-32 1s turn 1st corner, partner, 2nd corner and partner to own sides 2nd place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33-40 2s+1s+3s circle 6H round and back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6396"/>
    <w:rsid w:val="2A5310F1"/>
    <w:rsid w:val="3F176396"/>
    <w:rsid w:val="4CD81F14"/>
    <w:rsid w:val="78C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2019-01-22T11:46:00Z</dcterms:created>
  <dc:creator>owner</dc:creator>
  <cp:lastModifiedBy>owner</cp:lastModifiedBy>
  <dcterms:modified xsi:type="dcterms:W3CDTF">2019-08-17T10:12:40Z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2057-11.2.0.8893</vt:lpwstr>
  </property>
</Properties>
</file>