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Crib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Weekend of Dance 2019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TRIP TO BLAIRGOWRIE</w:t>
      </w:r>
      <w:r>
        <w:rPr>
          <w:rFonts w:hint="default" w:ascii="Arial Narrow" w:hAnsi="Arial Narrow" w:cs="Arial Narrow"/>
          <w:lang w:val="en-GB"/>
        </w:rPr>
        <w:t xml:space="preserve"> (Silver Wedding Jig) (J8x40) 3C (4C set) Evelyn Ramwell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1- 8 1s set, cross down RH to double triangle position with 2s+3s and set, 1s turn 1st corners RH into 2nd place opposite sides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9-16 1s dance reels of 3 on sides passing 2nd corners LSh and end crossing to 2nd place own sides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17-24 1s dance reels of 3 on own sides passing 3rd corner RSh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25-32 1s turn 3rd corners RH into lines of 3 across (1M between 2s facing down and 1L between 3s facing up) and all set, 1s pass RSh and cast to 2nd place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33-40 2s+1s+3s circle 6H round and back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b/>
          <w:bCs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CITY OF STIRLING REEL (R8x32) 3C (4C set) Roy Goldring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1- 8 1s+2s+3s dance Snowball Grand Chain (1s+2s change places on sides to start). (3)(1)(2)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9-16 1s cross (pass RSh) and ½ turn RH person in 3rd corner, 1s followed by corners change places (diag) passing LSh and 1s cast to 2nd place (opposite sides) as corners end in original places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17-24 1s cross (pass LSh) and ½ turn LH person in 4th corner, 1s followed by corners change places (diag) passing RSh and 1s cast to 2nd place (opposite sides) as corners end in original places. 2(1)3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25-32 All turn RH (4 bars) and 1s dance ½ Figs of 8 (Lady up and Man down)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b/>
          <w:bCs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SANDS OF MORAR (S8x32) 3C (4C set) Barry Priddey RSCDS Book 45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1- 8 1s dance Fig of 8 round 2s giving hands when possible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9-16 1s dance reflection reels of 3 on own sides (1s dance down between 2s to begin)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17-24 1s turn 2H and dance down middle to 3rd place as 2s+3s continue reel and dance down behind 1s, all set and 1s followed by 2s+3s cast up to original places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25-32 1s+2s dance the Tourbillon:-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' 1s and 2s turn partners 2H ½ way, 1M and 2L lead partners on 1 place clockwise to end 1s on Ladies' side and 2s on Men's side, 1s set to 2s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' 1s and 2s ½ turn partners 2H, 1L and 2M lead partners on 1 place to end 2s in 1st place and 1s in 2nd place and 2s+1s cross RH to own sides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 xml:space="preserve">CAMPBELTOWN LOCH (J4x48) 4C set Roy Clowes Ormskirk Book 1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2 chords, on 2nd chord 1s+2s also 3+4s move to Glasgow Highlanders position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1- 8 All Adv&amp;Ret, cross RH and turn partners LH to form 2 lines of 4 across, 1s to the left facing 3s, 2s to the right facing 4s (Ladies on Men's right)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9-16 All Adv&amp;Ret, cross RH and turn partners LH to longways set - 4s in top places (Mans side) facing 3s, 2s (Mans side) facing 1s (Ladies on Men's right)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17-24 4s+3s and 2s+1s dance RH across and LH back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25-32 3s+2s dance diagonal reel of 4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33-40 4s+1s dance Ladies' Chain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41-48 3s+4s and 1s+2s dance ½ R&amp;L and 3s+2s dance ½ diagonal reel of 4 All end 1 place anticlockwise round set) (Original version)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41-48 3s+4s and 1s+2s dance ½ R&amp;L, 3s+2s dance change places diagonal RH and change with partners LH on sides (Popular version)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b/>
          <w:bCs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WELCOME TO DUFFTOWN (J8x32) 3C (4C set) Jessie Stuart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1- 8 1s ¾ turn RH moving down (2s step up) and dance 6 bars Crown Triangles ending with Man between 2s and Lady between 3s all facing down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9-16 1M+2s also 1L+3s dance down the middle and back 1M+2s turning to face 1L+3s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17-24 1s change places RH, cast to right to 2nd place and turn RH while 2s+3s set facing on sides, change places RH, set to partner and cross RH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25-32 1s dance diagonal R&amp;L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b/>
          <w:bCs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THE FALLS OF ROGIE (R8x32) 3C (4C set) Jean Attwood Alexander Book 1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1- 8 1s cross RH and cast 1 place, 1s cross RH and cast 1 place (Man up, Lady down)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9-16 1s dance ½ reels of 3 across (1M with 2s and 1L with 3s), set in lines across and change places RH with opposite person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17-24 2s+1s+3s chase clockwise ½ way, 1s dance in and turn 1¼ RH to face 1st corner positions as 2s and 3s continue to chase on to places (as bar 16)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25-32 1s dance ½ reel of 4 with 1st corners, passing RSh dance ½ reel with 2nd corners and cross passing RSh to 2nd place own sides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b/>
          <w:bCs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THE WATER OF LEITH (S4x32) 4 Couple Set John Wilkinson Edinburgh 90th Anniv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1- 8 1s+3s set. 1L dances down, casts up round 2M into middle facing down as 1M dances across, casts round 2L into middle facing up while 3s dance same round 4s. 1s+3s change places RH with partner into line of 4 in middle (M face down, L face up)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9-16 1s+3s dance reel of 4 in middle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17-20 1s+2s also 3s+4s dance RH across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21-24 1M followed by 1L casts round 2L to 2nd place own sides as 3M followed by 3L casts round 4L to 4th place (2s+4s step up 23-24)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25-32 1s+4s dance Espagnole:-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' 25-26 1s+4s cross (Ladies lead across RH passing between Men) with Ladies changing places RH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' 27-28 1s+4s cross back (Men lead across RH between Ladies) with Men changing places RH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' 29-32 4s turn RH as 1s turn LH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b/>
          <w:bCs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AIRIE BENNAN (J5x32) 5C set Hugh Foss Glendarroch SD Sheets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1- 8 1s+2s and 3s+4s set and ½ RH across, all set and LH across back to places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9-16 1s and 3s dance down 1 place, set, dance back to places and cast 1 place to face 1st corners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17-24 1s and 3s set and turn 1st corners RH, set and turn 2nd corners RH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25-32 1s and 3s turn LH, cast 1 place on opposite sides and turn RH 1½ times to 2nd place own side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b/>
          <w:bCs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FINDLATER CASTLE (R8x32) 3C (4C set) Bill Forbes Banffshire Jubilee Book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1- 8 1s cross down RH to 2nd place and Balance-in-Line with 1st+2nd corners, turn 1st corner RH, partner LH to 2nd place own sides facing out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9-16 1s dance reels of 3 on own sides (Man down, Lady up - 1M+3M and 1L+2L pass LSh to start). End 1L at bottom facing up, 1M at top facing down, to cross LH ready for...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17-24 1s dance RH across (1L with 2s, 1M with 3s) into 2nd place own sides and 2s+1s+3s chase clockwise ½ way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25-32 All Set&amp;Link for 3 twice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TRIBUTE TO THE BORDERS (J8x32) 3C (4C set) Roy Goldring RSCDS Leaflet Dances 31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1- 8 1s cross RH and cast 1 place, turn RH 1½ times to end in promenade hold facing 2M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9-16 1s dance ½ RSh reel of 3 on Man's side, cross to face 3L and dance ½ RSh reel on Ladies' side 1s end facing 3L (in top place), still in promenade hold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17-24 1s set to 3L, swivel right and set to 2L, set to 2M, set to 3M (2s+3s set advancing into centre) ready for...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25-32 3s+1s+2s Allemande. 3124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b/>
          <w:bCs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DUDDINGSTON LOCH (S5x32) 5c Set E McIntyre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1- 8 2s and 4s set and turn RH, 2s lead up to top and cast to face 1st corners while 4s lead down and cast up to face 1st corners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9-16 2s and 4s dance diagonal reels of 4 with 1st corners and end facing 1st corners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17-24 2s and 4s turn corners RH and partners LH, turn 2nd corners RH and partner LH to end in original places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25-32 1s+2s also 3s+4s Set&amp;Link, 1s+4s also 3s+5s Set&amp;Link. 24153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b/>
          <w:bCs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MRS MILNE OF KINNEFF (S4x32) Sq.Set Alan MacPherson RSCDS Leaflet Dances 20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1- 8 1s and 3s join hands with partner and adv for 2 steps, turn opposite partner RH once round, retaining opposite partner hand dance RH across with 2s/4s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9-16 Dancing couples (1M+3L and 1L+3M) facing side couples dance parallel reels of 4 across the dance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17-18 Dancing couples (1M+3L and 1L+3M) set to side couples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19-22 Dancing couples (1M+3L and 1L+3M) dance out between side couples and cast to original places while side couples separate and dance into centre to meet partners then holding nearer hands dance out to original places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23-24 All turn partners 2H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25-32 All circle 8H ½ way round to left, ¾ turn partners RH into prom hold (Ladies on inside) and all Promenade 1 place clockwise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b/>
          <w:bCs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REST AND BE THANKFUL (R8x32) 3C (4C set) Grampian Collection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1- 8 1s cross RH and cast 1 place, cross LH and cast (Lady up and Man down) to meet 1st corners in prom hold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9-16 1s+1st corner dance ½ way round behind 2nd corner to 3rd corner while 2nd corners Adv&amp;Ret, 1s leave 1st corners and turn LH to meet 2nd corners in prom hold (1st corners now in diagonal opposite place)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17-24 1s dance with 2nd corner person ½ way round to 4th corner while 1st corners Adv&amp;Ret, 1s leave 2nd corners and turn LH to face 1st corner (pstn)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25-32 1s dance ½ diagonal Reel of 4 with 1st corners and ½ Reel with 2nd corners to end on own sides 2nd place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THE BEES OF MAGGIEKNOCKATER (J4x32) 4C set John Drewry Canadian Book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1- 8 1s cross RH and cast 1 place, dance RH across with 3s and end 1M+3L also 1L+3M in prom hold facing out to pass corner person RSh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9-24 All dance 4x½ Reels of 3 on sides (to right to start, then left, right and left) with 1s+3s changing partners in centre at end of each ½ Reel to progress Men clockwise and Ladies anticlockwise. End in centre 1s facing down and 3s facing up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25-32 1s dance between 3s turning 3s with nearer hand 1½ times, crossing over to own sides and turn 4th person 1½ times (Men RH and Ladies LH) 2341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b/>
          <w:bCs/>
          <w:lang w:val="en-GB"/>
        </w:rPr>
      </w:pPr>
      <w:r>
        <w:rPr>
          <w:rFonts w:hint="default" w:ascii="Arial Narrow" w:hAnsi="Arial Narrow" w:cs="Arial Narrow"/>
          <w:b/>
          <w:bCs/>
          <w:lang w:val="en-GB"/>
        </w:rPr>
        <w:t>ANNAN GOLD (S3x32) 3C set Evelyn Ramwell 3rd Kirkbrae Collection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1- 8 All set and cross RH, set and cross back RH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9-16 1s lead down (2 steps), set passing LSh to face 1st corners (2s step up 9-10), turn corners 2H into lines across (1L between 2s and 1M with 3s). All set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17-24 1s set passing LSh to face 2nd corners, turn corners 2H onto sides, all set and 1s pass RSh to 2nd place own sides facing out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25-32 1s dance 6 bar reels of 3 on own sides (1s out and down to start). 1s+3s change places on sides (Men LH, Ladies RH)</w:t>
      </w:r>
    </w:p>
    <w:p>
      <w:pPr>
        <w:rPr>
          <w:rFonts w:hint="default" w:ascii="Arial Narrow" w:hAnsi="Arial Narrow" w:cs="Arial Narrow"/>
          <w:lang w:val="en-GB"/>
        </w:rPr>
      </w:pPr>
    </w:p>
    <w:p>
      <w:pPr>
        <w:rPr>
          <w:rFonts w:hint="default" w:ascii="Arial Narrow" w:hAnsi="Arial Narrow" w:cs="Arial Narrow"/>
          <w:b/>
          <w:bCs/>
          <w:lang w:val="en-GB"/>
        </w:rPr>
      </w:pPr>
      <w:bookmarkStart w:id="0" w:name="_GoBack"/>
      <w:r>
        <w:rPr>
          <w:rFonts w:hint="default" w:ascii="Arial Narrow" w:hAnsi="Arial Narrow" w:cs="Arial Narrow"/>
          <w:b/>
          <w:bCs/>
          <w:lang w:val="en-GB"/>
        </w:rPr>
        <w:t>THE DUKE AND DUCHESS OF EDINBURGH (R8x40) 3C (4C set) Allie Anderson And Florence Lesslie RSCDS Book 39</w:t>
      </w:r>
    </w:p>
    <w:bookmarkEnd w:id="0"/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1- 8 1s+2s+3s Adv&amp;Ret and turn partners 2H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9-16 1s cast, lead down between 3s, cast up behind 3s, lead up between 2s and cast back to 2nd place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17-24 1s dance RH across (Lady with 2s and Man with 3s), pass RSh and dance LH across with other couple to end facing 1st corners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 xml:space="preserve">25-32 1s turn 1st corner, partner, 2nd corner and partner to own sides 2nd place </w:t>
      </w:r>
    </w:p>
    <w:p>
      <w:pPr>
        <w:rPr>
          <w:rFonts w:hint="default" w:ascii="Arial Narrow" w:hAnsi="Arial Narrow" w:cs="Arial Narrow"/>
          <w:lang w:val="en-GB"/>
        </w:rPr>
      </w:pPr>
      <w:r>
        <w:rPr>
          <w:rFonts w:hint="default" w:ascii="Arial Narrow" w:hAnsi="Arial Narrow" w:cs="Arial Narrow"/>
          <w:lang w:val="en-GB"/>
        </w:rPr>
        <w:t>33-40 2s+1s+3s circle 6H round and back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76396"/>
    <w:rsid w:val="2A5310F1"/>
    <w:rsid w:val="3F17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2019-01-22T11:46:00Z</dcterms:created>
  <dc:creator>owner</dc:creator>
  <cp:lastModifiedBy>owner</cp:lastModifiedBy>
  <dcterms:modified xsi:type="dcterms:W3CDTF">2019-01-22T12:05:52Z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2057-10.2.0.6080</vt:lpwstr>
  </property>
</Properties>
</file>