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1A92" w14:textId="46A20B12" w:rsidR="00537FB7" w:rsidRPr="008E7F9D" w:rsidRDefault="00C27033" w:rsidP="00C27033">
      <w:pPr>
        <w:rPr>
          <w:b/>
          <w:bCs/>
          <w:sz w:val="24"/>
          <w:szCs w:val="24"/>
          <w:u w:val="single"/>
          <w:lang w:val="en-US"/>
        </w:rPr>
      </w:pPr>
      <w:r w:rsidRPr="008E7F9D">
        <w:rPr>
          <w:b/>
          <w:bCs/>
          <w:sz w:val="24"/>
          <w:szCs w:val="24"/>
          <w:u w:val="single"/>
          <w:lang w:val="en-US"/>
        </w:rPr>
        <w:t>Ericht SCDC</w:t>
      </w:r>
      <w:r w:rsidR="008E7F9D">
        <w:rPr>
          <w:b/>
          <w:bCs/>
          <w:sz w:val="24"/>
          <w:szCs w:val="24"/>
          <w:u w:val="single"/>
          <w:lang w:val="en-US"/>
        </w:rPr>
        <w:t xml:space="preserve"> Annual Dance</w:t>
      </w:r>
      <w:r w:rsidRPr="008E7F9D">
        <w:rPr>
          <w:b/>
          <w:bCs/>
          <w:sz w:val="24"/>
          <w:szCs w:val="24"/>
          <w:u w:val="single"/>
          <w:lang w:val="en-US"/>
        </w:rPr>
        <w:t xml:space="preserve">, Friday </w:t>
      </w:r>
      <w:r w:rsidR="0075255F" w:rsidRPr="008E7F9D">
        <w:rPr>
          <w:b/>
          <w:bCs/>
          <w:sz w:val="24"/>
          <w:szCs w:val="24"/>
          <w:u w:val="single"/>
          <w:lang w:val="en-US"/>
        </w:rPr>
        <w:t>20</w:t>
      </w:r>
      <w:r w:rsidR="00DA6174" w:rsidRPr="008E7F9D">
        <w:rPr>
          <w:b/>
          <w:bCs/>
          <w:sz w:val="24"/>
          <w:szCs w:val="24"/>
          <w:u w:val="single"/>
          <w:lang w:val="en-US"/>
        </w:rPr>
        <w:t>th</w:t>
      </w:r>
      <w:r w:rsidRPr="008E7F9D">
        <w:rPr>
          <w:b/>
          <w:bCs/>
          <w:sz w:val="24"/>
          <w:szCs w:val="24"/>
          <w:u w:val="single"/>
          <w:lang w:val="en-US"/>
        </w:rPr>
        <w:t xml:space="preserve"> </w:t>
      </w:r>
      <w:r w:rsidR="0075255F" w:rsidRPr="008E7F9D">
        <w:rPr>
          <w:b/>
          <w:bCs/>
          <w:sz w:val="24"/>
          <w:szCs w:val="24"/>
          <w:u w:val="single"/>
          <w:lang w:val="en-US"/>
        </w:rPr>
        <w:t>February</w:t>
      </w:r>
      <w:r w:rsidR="00B9258E" w:rsidRPr="008E7F9D">
        <w:rPr>
          <w:b/>
          <w:bCs/>
          <w:sz w:val="24"/>
          <w:szCs w:val="24"/>
          <w:u w:val="single"/>
          <w:lang w:val="en-US"/>
        </w:rPr>
        <w:t xml:space="preserve"> </w:t>
      </w:r>
      <w:r w:rsidR="00FF32B9" w:rsidRPr="008E7F9D">
        <w:rPr>
          <w:b/>
          <w:bCs/>
          <w:sz w:val="24"/>
          <w:szCs w:val="24"/>
          <w:u w:val="single"/>
          <w:lang w:val="en-US"/>
        </w:rPr>
        <w:t>202</w:t>
      </w:r>
      <w:r w:rsidR="0075255F" w:rsidRPr="008E7F9D">
        <w:rPr>
          <w:b/>
          <w:bCs/>
          <w:sz w:val="24"/>
          <w:szCs w:val="24"/>
          <w:u w:val="single"/>
          <w:lang w:val="en-US"/>
        </w:rPr>
        <w:t>6</w:t>
      </w:r>
      <w:r w:rsidRPr="008E7F9D">
        <w:rPr>
          <w:b/>
          <w:bCs/>
          <w:sz w:val="24"/>
          <w:szCs w:val="24"/>
          <w:u w:val="single"/>
          <w:lang w:val="en-US"/>
        </w:rPr>
        <w:t>, 7.30pm, Blairgowrie Town Hall,</w:t>
      </w:r>
      <w:r w:rsidR="008E7F9D">
        <w:rPr>
          <w:b/>
          <w:bCs/>
          <w:sz w:val="24"/>
          <w:szCs w:val="24"/>
          <w:u w:val="single"/>
          <w:lang w:val="en-US"/>
        </w:rPr>
        <w:t xml:space="preserve">           </w:t>
      </w:r>
      <w:r w:rsidRPr="008E7F9D">
        <w:rPr>
          <w:b/>
          <w:bCs/>
          <w:sz w:val="24"/>
          <w:szCs w:val="24"/>
          <w:u w:val="single"/>
          <w:lang w:val="en-US"/>
        </w:rPr>
        <w:t xml:space="preserve"> </w:t>
      </w:r>
      <w:r w:rsidR="0075255F" w:rsidRPr="008E7F9D">
        <w:rPr>
          <w:b/>
          <w:bCs/>
          <w:sz w:val="24"/>
          <w:szCs w:val="24"/>
          <w:u w:val="single"/>
          <w:lang w:val="en-US"/>
        </w:rPr>
        <w:t>David Oswald</w:t>
      </w:r>
    </w:p>
    <w:p w14:paraId="79B20503" w14:textId="77777777" w:rsidR="00C27033" w:rsidRDefault="00C27033" w:rsidP="00C27033">
      <w:pPr>
        <w:rPr>
          <w:lang w:val="en-US"/>
        </w:rPr>
      </w:pPr>
    </w:p>
    <w:p w14:paraId="58DBB808" w14:textId="77777777" w:rsidR="0075255F" w:rsidRDefault="0075255F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42ACA8C5" w14:textId="3DFABB7E" w:rsidR="009B74E0" w:rsidRDefault="0010313D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56F7AB23" wp14:editId="78822836">
            <wp:extent cx="7106920" cy="1882129"/>
            <wp:effectExtent l="0" t="0" r="0" b="4445"/>
            <wp:docPr id="1" name="Picture 1" descr="The Highland Ramble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Highland Ramble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18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4DCF" w14:textId="77777777" w:rsidR="005A75A4" w:rsidRDefault="005A75A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200A77B2" w14:textId="77777777" w:rsidR="0010313D" w:rsidRDefault="0010313D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0E569E0" w14:textId="40824C07" w:rsidR="0010313D" w:rsidRDefault="005A75A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61AB7C50" wp14:editId="49659AF2">
            <wp:extent cx="7106920" cy="1882129"/>
            <wp:effectExtent l="0" t="0" r="0" b="4445"/>
            <wp:docPr id="3" name="Picture 2" descr="Mrs Stewart's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rs Stewart's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18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DA8C9" w14:textId="77777777" w:rsidR="00013724" w:rsidRDefault="0001372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28388709" w14:textId="77777777" w:rsidR="005A75A4" w:rsidRDefault="005A75A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11184988" w14:textId="0F5EFEC8" w:rsidR="005A75A4" w:rsidRDefault="0001372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4A610371" wp14:editId="201802A0">
            <wp:extent cx="7106920" cy="3071635"/>
            <wp:effectExtent l="0" t="0" r="0" b="0"/>
            <wp:docPr id="4" name="Picture 3" descr="The Orchards Of Co. Armagh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Orchards Of Co. Armagh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0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B100F" w14:textId="77777777" w:rsidR="00013724" w:rsidRDefault="0001372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4F7A75C2" w14:textId="4BB43488" w:rsidR="00013724" w:rsidRDefault="0001372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lastRenderedPageBreak/>
        <w:drawing>
          <wp:inline distT="0" distB="0" distL="0" distR="0" wp14:anchorId="5B502E01" wp14:editId="5A3FB081">
            <wp:extent cx="7106920" cy="1882129"/>
            <wp:effectExtent l="0" t="0" r="0" b="4445"/>
            <wp:docPr id="5" name="Picture 4" descr="Scott Meikl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ott Meikl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18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F982C" w14:textId="77777777" w:rsidR="00013724" w:rsidRDefault="0001372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9103A1E" w14:textId="77777777" w:rsidR="00013724" w:rsidRDefault="0001372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6C4FBCAB" w14:textId="75B0EC91" w:rsidR="009B74E0" w:rsidRDefault="00E87D8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1F705D54" wp14:editId="3E1AA289">
            <wp:extent cx="7106920" cy="1882129"/>
            <wp:effectExtent l="0" t="0" r="0" b="4445"/>
            <wp:docPr id="6" name="Picture 5" descr="The Snake Pas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Snake Pas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18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37C0B" w14:textId="77777777" w:rsidR="00E87D84" w:rsidRDefault="00E87D8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67CF1DF5" w14:textId="77777777" w:rsidR="00E87D84" w:rsidRDefault="00E87D84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5D45A08F" w14:textId="59DB6357" w:rsidR="009B74E0" w:rsidRDefault="008C3ACC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507EE682" wp14:editId="2A91A8BA">
            <wp:extent cx="7106920" cy="3071635"/>
            <wp:effectExtent l="0" t="0" r="0" b="0"/>
            <wp:docPr id="7" name="Picture 6" descr="Sands Of Mora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nds Of Mora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0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93DF5" w14:textId="77777777" w:rsidR="008C3ACC" w:rsidRDefault="008C3ACC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5FC1ACA4" w14:textId="57FE175C" w:rsidR="008C3ACC" w:rsidRDefault="008C3ACC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lastRenderedPageBreak/>
        <w:drawing>
          <wp:inline distT="0" distB="0" distL="0" distR="0" wp14:anchorId="49D316FD" wp14:editId="3B19A4AB">
            <wp:extent cx="7106920" cy="3071635"/>
            <wp:effectExtent l="0" t="0" r="0" b="0"/>
            <wp:docPr id="8" name="Picture 7" descr="Findlater Castl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ndlater Castl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0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C57D2" w14:textId="77777777" w:rsidR="00BC6FD3" w:rsidRDefault="00BC6FD3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5C74A946" w14:textId="77777777" w:rsidR="008C3ACC" w:rsidRDefault="008C3ACC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3C462D4B" w14:textId="3C9CA380" w:rsidR="008C3ACC" w:rsidRDefault="00BC6FD3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60392783" wp14:editId="68608241">
            <wp:extent cx="7106920" cy="3071635"/>
            <wp:effectExtent l="0" t="0" r="0" b="0"/>
            <wp:docPr id="9" name="Picture 8" descr="City Light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ty Light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0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44326" w14:textId="77777777" w:rsidR="00BC6FD3" w:rsidRDefault="00BC6FD3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0FB724C6" w14:textId="08E50CF5" w:rsidR="009B74E0" w:rsidRDefault="00BC6FD3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lastRenderedPageBreak/>
        <w:drawing>
          <wp:inline distT="0" distB="0" distL="0" distR="0" wp14:anchorId="562EC1AF" wp14:editId="774859F3">
            <wp:extent cx="7106920" cy="3071635"/>
            <wp:effectExtent l="0" t="0" r="0" b="0"/>
            <wp:docPr id="12" name="Picture 11" descr="Culla Ba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ulla Ba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0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84675" w14:textId="77777777" w:rsidR="00BC6FD3" w:rsidRDefault="00BC6FD3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4A714215" w14:textId="77777777" w:rsidR="00BC6FD3" w:rsidRDefault="00BC6FD3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1F695704" w14:textId="2DFB0BC6" w:rsidR="00BC6FD3" w:rsidRDefault="00BC6FD3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12FF7FE7" wp14:editId="69EE6E2F">
            <wp:extent cx="7106920" cy="3071635"/>
            <wp:effectExtent l="0" t="0" r="0" b="0"/>
            <wp:docPr id="13" name="Picture 12" descr="Polharrow Burn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harrow Burn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0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9C87A" w14:textId="77777777" w:rsidR="00BC6FD3" w:rsidRDefault="00BC6FD3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5F883758" w14:textId="77777777" w:rsidR="00BC6FD3" w:rsidRDefault="00BC6FD3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2D617E4A" w14:textId="74D53C2F" w:rsidR="009B74E0" w:rsidRDefault="00B43A28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3372BEC7" wp14:editId="5AE377E4">
            <wp:extent cx="7106920" cy="1882129"/>
            <wp:effectExtent l="0" t="0" r="0" b="4445"/>
            <wp:docPr id="14" name="Picture 13" descr="Tribute To The Border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ibute To The Border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18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639F4" w14:textId="77777777" w:rsidR="00B43A28" w:rsidRDefault="00B43A28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5C14BD59" w14:textId="77777777" w:rsidR="00B43A28" w:rsidRDefault="00B43A28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1B85F39E" w14:textId="3715C0CF" w:rsidR="009B74E0" w:rsidRDefault="00A25C7F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lastRenderedPageBreak/>
        <w:drawing>
          <wp:inline distT="0" distB="0" distL="0" distR="0" wp14:anchorId="58929705" wp14:editId="5B36924C">
            <wp:extent cx="7106920" cy="3069467"/>
            <wp:effectExtent l="0" t="0" r="0" b="0"/>
            <wp:docPr id="15" name="Picture 14" descr="Donna's Dancing Shoe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onna's Dancing Shoe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06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E37F7" w14:textId="77777777" w:rsidR="002664E2" w:rsidRDefault="002664E2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61F5F470" w14:textId="77777777" w:rsidR="00A25C7F" w:rsidRDefault="00A25C7F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69FA2F21" w14:textId="7C984C63" w:rsidR="00A25C7F" w:rsidRDefault="002664E2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79B76281" wp14:editId="4AB8D788">
            <wp:extent cx="7106920" cy="3071635"/>
            <wp:effectExtent l="0" t="0" r="0" b="0"/>
            <wp:docPr id="16" name="Picture 15" descr="St Columba's Strathspe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t Columba's Strathspe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0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D6E22" w14:textId="77777777" w:rsidR="002664E2" w:rsidRDefault="002664E2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23E3C344" w14:textId="14327C30" w:rsidR="002664E2" w:rsidRDefault="00F505D0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lastRenderedPageBreak/>
        <w:drawing>
          <wp:inline distT="0" distB="0" distL="0" distR="0" wp14:anchorId="6FD308F6" wp14:editId="41300ABC">
            <wp:extent cx="7106920" cy="5440608"/>
            <wp:effectExtent l="0" t="0" r="0" b="8255"/>
            <wp:docPr id="18" name="Picture 17" descr="Alex T Queen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lex T Queen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544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406F9" w14:textId="77777777" w:rsidR="000614E9" w:rsidRDefault="000614E9" w:rsidP="0075255F">
      <w:pPr>
        <w:keepNext w:val="0"/>
        <w:keepLines w:val="0"/>
        <w:tabs>
          <w:tab w:val="clear" w:pos="6378"/>
        </w:tabs>
        <w:ind w:left="0" w:firstLine="0"/>
        <w:rPr>
          <w:rStyle w:val="Strong"/>
          <w:rFonts w:ascii="Tahoma" w:hAnsi="Tahoma" w:cs="Tahoma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6AAB2CB9" w14:textId="1EC6B6EB" w:rsidR="00F505D0" w:rsidRPr="00BD2BC5" w:rsidRDefault="000614E9" w:rsidP="0075255F">
      <w:pPr>
        <w:keepNext w:val="0"/>
        <w:keepLines w:val="0"/>
        <w:tabs>
          <w:tab w:val="clear" w:pos="6378"/>
        </w:tabs>
        <w:ind w:left="0" w:firstLine="0"/>
        <w:rPr>
          <w:rStyle w:val="Strong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D2BC5">
        <w:rPr>
          <w:rStyle w:val="Strong"/>
          <w:rFonts w:ascii="Tahoma" w:hAnsi="Tahoma" w:cs="Tahoma"/>
          <w:color w:val="000000"/>
          <w:sz w:val="24"/>
          <w:szCs w:val="24"/>
          <w:shd w:val="clear" w:color="auto" w:fill="FFFFFF"/>
        </w:rPr>
        <w:t>THE EDMONTON SNOWBALL 1</w:t>
      </w:r>
      <w:r w:rsidRPr="00BD2BC5">
        <w:rPr>
          <w:rStyle w:val="Strong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(NO CRIB DIAGRAM)</w:t>
      </w:r>
    </w:p>
    <w:p w14:paraId="047E7194" w14:textId="6CF6C0A0" w:rsidR="000614E9" w:rsidRDefault="000614E9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</w:p>
    <w:p w14:paraId="7C97F74A" w14:textId="77777777" w:rsidR="00BD2BC5" w:rsidRPr="000614E9" w:rsidRDefault="00BD2BC5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</w:p>
    <w:p w14:paraId="2C771FB1" w14:textId="0C169BD8" w:rsidR="009B74E0" w:rsidRDefault="00BD2BC5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5A656118" wp14:editId="3CCC55B5">
            <wp:extent cx="7106920" cy="3069467"/>
            <wp:effectExtent l="0" t="0" r="0" b="0"/>
            <wp:docPr id="19" name="Picture 18" descr="Kinclaven Bridg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inclaven Bridg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06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31D70" w14:textId="77777777" w:rsidR="00BD2BC5" w:rsidRDefault="00BD2BC5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</w:p>
    <w:p w14:paraId="2E97B221" w14:textId="6C7A23A1" w:rsidR="00BD2BC5" w:rsidRDefault="009E283A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24B5CABB" wp14:editId="1011E6C8">
            <wp:extent cx="7106920" cy="3071635"/>
            <wp:effectExtent l="0" t="0" r="0" b="0"/>
            <wp:docPr id="20" name="Picture 19" descr="We've Nae Electric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e've Nae Electric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0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A86F2" w14:textId="77777777" w:rsidR="009E283A" w:rsidRDefault="009E283A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</w:p>
    <w:p w14:paraId="2F1E583B" w14:textId="77777777" w:rsidR="009E283A" w:rsidRDefault="009E283A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</w:p>
    <w:p w14:paraId="5840FF50" w14:textId="35348D1C" w:rsidR="009E283A" w:rsidRDefault="001F7256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3C16477C" wp14:editId="053F938D">
            <wp:extent cx="7106920" cy="2148137"/>
            <wp:effectExtent l="0" t="0" r="0" b="5080"/>
            <wp:docPr id="21" name="Picture 20" descr="Farewell To Balfour Road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arewell To Balfour Road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214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1DCC1" w14:textId="77777777" w:rsidR="001F7256" w:rsidRDefault="001F7256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</w:p>
    <w:p w14:paraId="4D6C295A" w14:textId="7ABF0947" w:rsidR="009B74E0" w:rsidRDefault="001F7256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0DD3D106" wp14:editId="614565CB">
            <wp:extent cx="7106920" cy="3427985"/>
            <wp:effectExtent l="0" t="0" r="0" b="1270"/>
            <wp:docPr id="22" name="Picture 21" descr="Bridge Over The Atlantic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ridge Over The Atlantic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34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5D6C3" w14:textId="67B9BA5F" w:rsidR="001F7256" w:rsidRDefault="00E7759F" w:rsidP="0075255F">
      <w:pPr>
        <w:keepNext w:val="0"/>
        <w:keepLines w:val="0"/>
        <w:tabs>
          <w:tab w:val="clear" w:pos="6378"/>
        </w:tabs>
        <w:ind w:left="0" w:firstLine="0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</w:rPr>
        <w:lastRenderedPageBreak/>
        <w:drawing>
          <wp:inline distT="0" distB="0" distL="0" distR="0" wp14:anchorId="5B2FB217" wp14:editId="2DFABC87">
            <wp:extent cx="7106920" cy="1882129"/>
            <wp:effectExtent l="0" t="0" r="0" b="4445"/>
            <wp:docPr id="24" name="Picture 23" descr="Duke Of Perth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uke Of Perth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18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256" w:rsidSect="00842C5A">
      <w:headerReference w:type="default" r:id="rId26"/>
      <w:footerReference w:type="default" r:id="rId27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CC6E" w14:textId="77777777" w:rsidR="00554FD7" w:rsidRDefault="00554FD7" w:rsidP="00951DC9">
      <w:r>
        <w:separator/>
      </w:r>
    </w:p>
  </w:endnote>
  <w:endnote w:type="continuationSeparator" w:id="0">
    <w:p w14:paraId="630C8CCC" w14:textId="77777777" w:rsidR="00554FD7" w:rsidRDefault="00554FD7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DD37" w14:textId="6F047024" w:rsidR="007863B4" w:rsidRPr="004143E0" w:rsidRDefault="007863B4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7000" w14:textId="77777777" w:rsidR="00554FD7" w:rsidRDefault="00554FD7" w:rsidP="00951DC9">
      <w:r>
        <w:separator/>
      </w:r>
    </w:p>
  </w:footnote>
  <w:footnote w:type="continuationSeparator" w:id="0">
    <w:p w14:paraId="39B1B2BB" w14:textId="77777777" w:rsidR="00554FD7" w:rsidRDefault="00554FD7" w:rsidP="0095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1" w:type="dxa"/>
      <w:tblInd w:w="567" w:type="dxa"/>
      <w:tblLook w:val="04A0" w:firstRow="1" w:lastRow="0" w:firstColumn="1" w:lastColumn="0" w:noHBand="0" w:noVBand="1"/>
    </w:tblPr>
    <w:tblGrid>
      <w:gridCol w:w="1598"/>
      <w:gridCol w:w="7146"/>
      <w:gridCol w:w="1597"/>
    </w:tblGrid>
    <w:tr w:rsidR="004349A7" w:rsidRPr="004349A7" w14:paraId="6F6E2F29" w14:textId="77777777" w:rsidTr="004349A7">
      <w:tc>
        <w:tcPr>
          <w:tcW w:w="850" w:type="dxa"/>
        </w:tcPr>
        <w:p w14:paraId="13A8CFF2" w14:textId="77777777" w:rsidR="00C27033" w:rsidRPr="009C15E5" w:rsidRDefault="00C27033" w:rsidP="004349A7">
          <w:pPr>
            <w:pStyle w:val="Header"/>
            <w:ind w:left="0" w:firstLine="0"/>
            <w:rPr>
              <w:b/>
              <w:sz w:val="28"/>
              <w:u w:val="single"/>
            </w:rPr>
          </w:pPr>
          <w:bookmarkStart w:id="0" w:name="ListTitle" w:colFirst="0" w:colLast="0"/>
        </w:p>
      </w:tc>
      <w:tc>
        <w:tcPr>
          <w:tcW w:w="3803" w:type="dxa"/>
        </w:tcPr>
        <w:p w14:paraId="4E3E3840" w14:textId="77777777" w:rsidR="00C27033" w:rsidRPr="009C15E5" w:rsidRDefault="00C27033" w:rsidP="004349A7">
          <w:pPr>
            <w:pStyle w:val="Header"/>
            <w:ind w:left="0" w:firstLine="0"/>
            <w:jc w:val="center"/>
            <w:rPr>
              <w:b/>
              <w:sz w:val="28"/>
            </w:rPr>
          </w:pPr>
        </w:p>
      </w:tc>
      <w:tc>
        <w:tcPr>
          <w:tcW w:w="850" w:type="dxa"/>
          <w:vAlign w:val="center"/>
        </w:tcPr>
        <w:p w14:paraId="4400D813" w14:textId="77777777" w:rsidR="00C27033" w:rsidRPr="009C15E5" w:rsidRDefault="00C27033" w:rsidP="004349A7">
          <w:pPr>
            <w:pStyle w:val="Header"/>
            <w:ind w:left="0" w:firstLine="0"/>
            <w:jc w:val="right"/>
            <w:rPr>
              <w:b/>
              <w:sz w:val="22"/>
            </w:rPr>
          </w:pPr>
          <w:r w:rsidRPr="00FF32B9">
            <w:rPr>
              <w:b/>
              <w:sz w:val="22"/>
            </w:rPr>
            <w:t xml:space="preserve">page: </w:t>
          </w:r>
          <w:r w:rsidR="005C5E91" w:rsidRPr="009C15E5">
            <w:rPr>
              <w:b/>
              <w:sz w:val="22"/>
            </w:rPr>
            <w:fldChar w:fldCharType="begin"/>
          </w:r>
          <w:r w:rsidRPr="00FF32B9">
            <w:rPr>
              <w:b/>
              <w:sz w:val="22"/>
            </w:rPr>
            <w:instrText xml:space="preserve"> PAGE  \* MERGEFORMAT </w:instrText>
          </w:r>
          <w:r w:rsidR="005C5E91" w:rsidRPr="009C15E5">
            <w:rPr>
              <w:b/>
              <w:sz w:val="22"/>
            </w:rPr>
            <w:fldChar w:fldCharType="separate"/>
          </w:r>
          <w:r w:rsidR="00FF32B9" w:rsidRPr="009C15E5">
            <w:rPr>
              <w:b/>
              <w:noProof/>
              <w:sz w:val="22"/>
            </w:rPr>
            <w:t>1</w:t>
          </w:r>
          <w:r w:rsidR="005C5E91" w:rsidRPr="009C15E5">
            <w:rPr>
              <w:b/>
              <w:sz w:val="22"/>
            </w:rPr>
            <w:fldChar w:fldCharType="end"/>
          </w:r>
          <w:bookmarkEnd w:id="0"/>
        </w:p>
      </w:tc>
    </w:tr>
  </w:tbl>
  <w:p w14:paraId="71142510" w14:textId="77777777" w:rsidR="00C27033" w:rsidRPr="00C27033" w:rsidRDefault="00C27033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4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6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8195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600968">
    <w:abstractNumId w:val="5"/>
  </w:num>
  <w:num w:numId="3" w16cid:durableId="81144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289894">
    <w:abstractNumId w:val="4"/>
  </w:num>
  <w:num w:numId="5" w16cid:durableId="1220554628">
    <w:abstractNumId w:val="1"/>
  </w:num>
  <w:num w:numId="6" w16cid:durableId="1693342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115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E0"/>
    <w:rsid w:val="000030BA"/>
    <w:rsid w:val="000068B7"/>
    <w:rsid w:val="0001286B"/>
    <w:rsid w:val="00013724"/>
    <w:rsid w:val="000162DF"/>
    <w:rsid w:val="0002532D"/>
    <w:rsid w:val="0002710A"/>
    <w:rsid w:val="000303A2"/>
    <w:rsid w:val="00030647"/>
    <w:rsid w:val="00033403"/>
    <w:rsid w:val="00034FEE"/>
    <w:rsid w:val="00035C2A"/>
    <w:rsid w:val="00036C1E"/>
    <w:rsid w:val="00047E8E"/>
    <w:rsid w:val="0005531A"/>
    <w:rsid w:val="000614E9"/>
    <w:rsid w:val="000649F7"/>
    <w:rsid w:val="00065E7D"/>
    <w:rsid w:val="00067631"/>
    <w:rsid w:val="00072B53"/>
    <w:rsid w:val="000755CE"/>
    <w:rsid w:val="0007772F"/>
    <w:rsid w:val="000951ED"/>
    <w:rsid w:val="0009674E"/>
    <w:rsid w:val="000A381A"/>
    <w:rsid w:val="000C42C8"/>
    <w:rsid w:val="000C50DA"/>
    <w:rsid w:val="000D7363"/>
    <w:rsid w:val="000E10AE"/>
    <w:rsid w:val="000E4ADC"/>
    <w:rsid w:val="000E6C08"/>
    <w:rsid w:val="000F642E"/>
    <w:rsid w:val="00102F2B"/>
    <w:rsid w:val="0010313D"/>
    <w:rsid w:val="00126A84"/>
    <w:rsid w:val="001414B1"/>
    <w:rsid w:val="00143A61"/>
    <w:rsid w:val="0014649C"/>
    <w:rsid w:val="0015180B"/>
    <w:rsid w:val="00153C36"/>
    <w:rsid w:val="001875D9"/>
    <w:rsid w:val="00193957"/>
    <w:rsid w:val="001A41EE"/>
    <w:rsid w:val="001A5943"/>
    <w:rsid w:val="001B4E96"/>
    <w:rsid w:val="001B5A19"/>
    <w:rsid w:val="001C3DAC"/>
    <w:rsid w:val="001C7284"/>
    <w:rsid w:val="001D52BE"/>
    <w:rsid w:val="001D5933"/>
    <w:rsid w:val="001E7D33"/>
    <w:rsid w:val="001E7E56"/>
    <w:rsid w:val="001F09E0"/>
    <w:rsid w:val="001F101C"/>
    <w:rsid w:val="001F7256"/>
    <w:rsid w:val="0021389F"/>
    <w:rsid w:val="002219AD"/>
    <w:rsid w:val="00223C87"/>
    <w:rsid w:val="002664E2"/>
    <w:rsid w:val="00270BD5"/>
    <w:rsid w:val="00271B38"/>
    <w:rsid w:val="002761B4"/>
    <w:rsid w:val="002845D3"/>
    <w:rsid w:val="00292C8E"/>
    <w:rsid w:val="002A4839"/>
    <w:rsid w:val="002A7115"/>
    <w:rsid w:val="002A76A6"/>
    <w:rsid w:val="002B1782"/>
    <w:rsid w:val="002C6A20"/>
    <w:rsid w:val="002D1C73"/>
    <w:rsid w:val="002D54CB"/>
    <w:rsid w:val="002F0C3C"/>
    <w:rsid w:val="002F345A"/>
    <w:rsid w:val="002F4208"/>
    <w:rsid w:val="002F748B"/>
    <w:rsid w:val="003039C2"/>
    <w:rsid w:val="0031795F"/>
    <w:rsid w:val="00333E5C"/>
    <w:rsid w:val="00343EEE"/>
    <w:rsid w:val="00344519"/>
    <w:rsid w:val="0038559C"/>
    <w:rsid w:val="003A2220"/>
    <w:rsid w:val="003A51F0"/>
    <w:rsid w:val="003B3B20"/>
    <w:rsid w:val="003B6BE0"/>
    <w:rsid w:val="003E553C"/>
    <w:rsid w:val="003E59AD"/>
    <w:rsid w:val="00403488"/>
    <w:rsid w:val="004039A2"/>
    <w:rsid w:val="0040671D"/>
    <w:rsid w:val="004135D5"/>
    <w:rsid w:val="00421307"/>
    <w:rsid w:val="0042552C"/>
    <w:rsid w:val="00434590"/>
    <w:rsid w:val="004349A7"/>
    <w:rsid w:val="00436DC3"/>
    <w:rsid w:val="004375E0"/>
    <w:rsid w:val="00446E26"/>
    <w:rsid w:val="00454C36"/>
    <w:rsid w:val="0045759E"/>
    <w:rsid w:val="00467B56"/>
    <w:rsid w:val="00470448"/>
    <w:rsid w:val="0047148D"/>
    <w:rsid w:val="004728A6"/>
    <w:rsid w:val="0047326E"/>
    <w:rsid w:val="00473C2B"/>
    <w:rsid w:val="0047668C"/>
    <w:rsid w:val="004858EF"/>
    <w:rsid w:val="0049230D"/>
    <w:rsid w:val="004A1A07"/>
    <w:rsid w:val="004B0B2A"/>
    <w:rsid w:val="004C0D3E"/>
    <w:rsid w:val="004C3AFB"/>
    <w:rsid w:val="004D578E"/>
    <w:rsid w:val="004D799B"/>
    <w:rsid w:val="004E2790"/>
    <w:rsid w:val="004F4528"/>
    <w:rsid w:val="005139C1"/>
    <w:rsid w:val="005209FF"/>
    <w:rsid w:val="00522F3B"/>
    <w:rsid w:val="0053036E"/>
    <w:rsid w:val="00537FB7"/>
    <w:rsid w:val="00551AE0"/>
    <w:rsid w:val="00554FD7"/>
    <w:rsid w:val="00562A20"/>
    <w:rsid w:val="00564EE4"/>
    <w:rsid w:val="00574A70"/>
    <w:rsid w:val="00576152"/>
    <w:rsid w:val="005813C3"/>
    <w:rsid w:val="0059639B"/>
    <w:rsid w:val="005A75A4"/>
    <w:rsid w:val="005B2817"/>
    <w:rsid w:val="005B4BDF"/>
    <w:rsid w:val="005C4214"/>
    <w:rsid w:val="005C5E91"/>
    <w:rsid w:val="005D2670"/>
    <w:rsid w:val="005E0194"/>
    <w:rsid w:val="005E138C"/>
    <w:rsid w:val="0061352C"/>
    <w:rsid w:val="00636C49"/>
    <w:rsid w:val="00642C73"/>
    <w:rsid w:val="00644AEB"/>
    <w:rsid w:val="006537E1"/>
    <w:rsid w:val="00655866"/>
    <w:rsid w:val="006637E3"/>
    <w:rsid w:val="00666E6B"/>
    <w:rsid w:val="00670F2C"/>
    <w:rsid w:val="00685410"/>
    <w:rsid w:val="006909B6"/>
    <w:rsid w:val="006A118B"/>
    <w:rsid w:val="006A6A19"/>
    <w:rsid w:val="006B3287"/>
    <w:rsid w:val="006D1060"/>
    <w:rsid w:val="006D1877"/>
    <w:rsid w:val="006D7354"/>
    <w:rsid w:val="006D7748"/>
    <w:rsid w:val="006E3535"/>
    <w:rsid w:val="006E7282"/>
    <w:rsid w:val="006F160F"/>
    <w:rsid w:val="006F7F26"/>
    <w:rsid w:val="00711D6E"/>
    <w:rsid w:val="00712CC8"/>
    <w:rsid w:val="0071423C"/>
    <w:rsid w:val="007145DB"/>
    <w:rsid w:val="00716E1C"/>
    <w:rsid w:val="007226DC"/>
    <w:rsid w:val="00731C60"/>
    <w:rsid w:val="00733383"/>
    <w:rsid w:val="00733C39"/>
    <w:rsid w:val="00737B8D"/>
    <w:rsid w:val="0075255F"/>
    <w:rsid w:val="00753656"/>
    <w:rsid w:val="00757643"/>
    <w:rsid w:val="007627B3"/>
    <w:rsid w:val="00762FFA"/>
    <w:rsid w:val="00765C2D"/>
    <w:rsid w:val="0077163D"/>
    <w:rsid w:val="00773B9B"/>
    <w:rsid w:val="00776406"/>
    <w:rsid w:val="00781624"/>
    <w:rsid w:val="007847E5"/>
    <w:rsid w:val="0078607D"/>
    <w:rsid w:val="007863B4"/>
    <w:rsid w:val="007911E6"/>
    <w:rsid w:val="00793D0C"/>
    <w:rsid w:val="007B58F9"/>
    <w:rsid w:val="007B760B"/>
    <w:rsid w:val="007C3A6F"/>
    <w:rsid w:val="007C6DFF"/>
    <w:rsid w:val="007D305D"/>
    <w:rsid w:val="007D3453"/>
    <w:rsid w:val="007E00C9"/>
    <w:rsid w:val="007F4104"/>
    <w:rsid w:val="0080708C"/>
    <w:rsid w:val="00821284"/>
    <w:rsid w:val="00825D55"/>
    <w:rsid w:val="008307C3"/>
    <w:rsid w:val="008331A4"/>
    <w:rsid w:val="00842C5A"/>
    <w:rsid w:val="00871B52"/>
    <w:rsid w:val="008745AF"/>
    <w:rsid w:val="0087473F"/>
    <w:rsid w:val="00882FC4"/>
    <w:rsid w:val="008964C1"/>
    <w:rsid w:val="008965CF"/>
    <w:rsid w:val="008A3A42"/>
    <w:rsid w:val="008A3EDD"/>
    <w:rsid w:val="008C3059"/>
    <w:rsid w:val="008C3ACC"/>
    <w:rsid w:val="008C7EB4"/>
    <w:rsid w:val="008E0797"/>
    <w:rsid w:val="008E1B1A"/>
    <w:rsid w:val="008E6B3E"/>
    <w:rsid w:val="008E7F9D"/>
    <w:rsid w:val="00900722"/>
    <w:rsid w:val="009007D5"/>
    <w:rsid w:val="009014B8"/>
    <w:rsid w:val="00905734"/>
    <w:rsid w:val="00951DC9"/>
    <w:rsid w:val="00954BCE"/>
    <w:rsid w:val="00962AF4"/>
    <w:rsid w:val="00972DD3"/>
    <w:rsid w:val="009757BF"/>
    <w:rsid w:val="00976096"/>
    <w:rsid w:val="00994076"/>
    <w:rsid w:val="0099643C"/>
    <w:rsid w:val="00996C64"/>
    <w:rsid w:val="009A1F32"/>
    <w:rsid w:val="009B331A"/>
    <w:rsid w:val="009B564C"/>
    <w:rsid w:val="009B5D87"/>
    <w:rsid w:val="009B74E0"/>
    <w:rsid w:val="009C0EEA"/>
    <w:rsid w:val="009C15E5"/>
    <w:rsid w:val="009D075E"/>
    <w:rsid w:val="009D41A2"/>
    <w:rsid w:val="009E283A"/>
    <w:rsid w:val="009E6CF1"/>
    <w:rsid w:val="009E7967"/>
    <w:rsid w:val="009F2ABA"/>
    <w:rsid w:val="009F407C"/>
    <w:rsid w:val="00A046B2"/>
    <w:rsid w:val="00A12FEF"/>
    <w:rsid w:val="00A20D9D"/>
    <w:rsid w:val="00A213DC"/>
    <w:rsid w:val="00A22EA9"/>
    <w:rsid w:val="00A25C7F"/>
    <w:rsid w:val="00A331CA"/>
    <w:rsid w:val="00A54FDC"/>
    <w:rsid w:val="00A563DF"/>
    <w:rsid w:val="00A57F66"/>
    <w:rsid w:val="00A62745"/>
    <w:rsid w:val="00A65BDE"/>
    <w:rsid w:val="00A7038B"/>
    <w:rsid w:val="00A72D2D"/>
    <w:rsid w:val="00A73BAA"/>
    <w:rsid w:val="00A76DEB"/>
    <w:rsid w:val="00A771BA"/>
    <w:rsid w:val="00A833CF"/>
    <w:rsid w:val="00A93D30"/>
    <w:rsid w:val="00AA1F02"/>
    <w:rsid w:val="00AA4A80"/>
    <w:rsid w:val="00AB691C"/>
    <w:rsid w:val="00AC2502"/>
    <w:rsid w:val="00AC47D7"/>
    <w:rsid w:val="00AD2768"/>
    <w:rsid w:val="00AD5BB3"/>
    <w:rsid w:val="00AD7788"/>
    <w:rsid w:val="00AE33DA"/>
    <w:rsid w:val="00AE5ADE"/>
    <w:rsid w:val="00AE6424"/>
    <w:rsid w:val="00AF26FC"/>
    <w:rsid w:val="00B201F9"/>
    <w:rsid w:val="00B24570"/>
    <w:rsid w:val="00B2782F"/>
    <w:rsid w:val="00B34A39"/>
    <w:rsid w:val="00B435DE"/>
    <w:rsid w:val="00B437C3"/>
    <w:rsid w:val="00B43A28"/>
    <w:rsid w:val="00B45DE4"/>
    <w:rsid w:val="00B53BB2"/>
    <w:rsid w:val="00B57C10"/>
    <w:rsid w:val="00B73791"/>
    <w:rsid w:val="00B766F5"/>
    <w:rsid w:val="00B84F01"/>
    <w:rsid w:val="00B9258E"/>
    <w:rsid w:val="00BC1141"/>
    <w:rsid w:val="00BC6FD3"/>
    <w:rsid w:val="00BD2BC5"/>
    <w:rsid w:val="00BE4C21"/>
    <w:rsid w:val="00BF1846"/>
    <w:rsid w:val="00BF6C9B"/>
    <w:rsid w:val="00C03A5B"/>
    <w:rsid w:val="00C03FF6"/>
    <w:rsid w:val="00C10BAD"/>
    <w:rsid w:val="00C144AE"/>
    <w:rsid w:val="00C1583C"/>
    <w:rsid w:val="00C23DB7"/>
    <w:rsid w:val="00C2665E"/>
    <w:rsid w:val="00C27033"/>
    <w:rsid w:val="00C567B9"/>
    <w:rsid w:val="00C6328F"/>
    <w:rsid w:val="00C71470"/>
    <w:rsid w:val="00C90BAC"/>
    <w:rsid w:val="00C94635"/>
    <w:rsid w:val="00CA3DC6"/>
    <w:rsid w:val="00CB049D"/>
    <w:rsid w:val="00CC021D"/>
    <w:rsid w:val="00CE0EDC"/>
    <w:rsid w:val="00CE660D"/>
    <w:rsid w:val="00D13936"/>
    <w:rsid w:val="00D1739F"/>
    <w:rsid w:val="00D368B9"/>
    <w:rsid w:val="00D44A09"/>
    <w:rsid w:val="00D62889"/>
    <w:rsid w:val="00D70FD2"/>
    <w:rsid w:val="00D76795"/>
    <w:rsid w:val="00D950BC"/>
    <w:rsid w:val="00DA1761"/>
    <w:rsid w:val="00DA3F64"/>
    <w:rsid w:val="00DA6174"/>
    <w:rsid w:val="00DC48E6"/>
    <w:rsid w:val="00DD1C01"/>
    <w:rsid w:val="00DD5016"/>
    <w:rsid w:val="00DE7AC4"/>
    <w:rsid w:val="00DF3E65"/>
    <w:rsid w:val="00DF45F1"/>
    <w:rsid w:val="00DF498A"/>
    <w:rsid w:val="00DF69D7"/>
    <w:rsid w:val="00DF6B5B"/>
    <w:rsid w:val="00E0271C"/>
    <w:rsid w:val="00E04C68"/>
    <w:rsid w:val="00E12032"/>
    <w:rsid w:val="00E16EEF"/>
    <w:rsid w:val="00E23F7A"/>
    <w:rsid w:val="00E40AB1"/>
    <w:rsid w:val="00E533C4"/>
    <w:rsid w:val="00E544B8"/>
    <w:rsid w:val="00E55B14"/>
    <w:rsid w:val="00E56770"/>
    <w:rsid w:val="00E61132"/>
    <w:rsid w:val="00E64587"/>
    <w:rsid w:val="00E647F9"/>
    <w:rsid w:val="00E7296E"/>
    <w:rsid w:val="00E7759F"/>
    <w:rsid w:val="00E87D84"/>
    <w:rsid w:val="00E92D40"/>
    <w:rsid w:val="00EA6121"/>
    <w:rsid w:val="00EA681C"/>
    <w:rsid w:val="00EC2382"/>
    <w:rsid w:val="00EE6A51"/>
    <w:rsid w:val="00F13601"/>
    <w:rsid w:val="00F141C2"/>
    <w:rsid w:val="00F21734"/>
    <w:rsid w:val="00F26D31"/>
    <w:rsid w:val="00F34B37"/>
    <w:rsid w:val="00F4084C"/>
    <w:rsid w:val="00F46DF0"/>
    <w:rsid w:val="00F47BDA"/>
    <w:rsid w:val="00F505D0"/>
    <w:rsid w:val="00F6526C"/>
    <w:rsid w:val="00F70076"/>
    <w:rsid w:val="00F743FC"/>
    <w:rsid w:val="00F75383"/>
    <w:rsid w:val="00F821A5"/>
    <w:rsid w:val="00F87D60"/>
    <w:rsid w:val="00F93999"/>
    <w:rsid w:val="00FA2419"/>
    <w:rsid w:val="00FD066D"/>
    <w:rsid w:val="00FD1A38"/>
    <w:rsid w:val="00FD635F"/>
    <w:rsid w:val="00FE3537"/>
    <w:rsid w:val="00FE724E"/>
    <w:rsid w:val="00FF0868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45BA"/>
  <w15:docId w15:val="{6294E148-1295-4FE2-96DF-030414E1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rFonts w:cs="Times New Roman"/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  <w:rPr>
      <w:rFonts w:cs="Times New Roman"/>
    </w:r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035C2A"/>
    <w:pPr>
      <w:contextualSpacing/>
    </w:pPr>
  </w:style>
  <w:style w:type="character" w:styleId="Strong">
    <w:name w:val="Strong"/>
    <w:basedOn w:val="DefaultParagraphFont"/>
    <w:uiPriority w:val="22"/>
    <w:qFormat/>
    <w:rsid w:val="00A65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Plus March 2019</vt:lpstr>
    </vt:vector>
  </TitlesOfParts>
  <Manager>David A Haynes</Manager>
  <Company>SplashCleared</Company>
  <LinksUpToDate>false</LinksUpToDate>
  <CharactersWithSpaces>218</CharactersWithSpaces>
  <SharedDoc>false</SharedDoc>
  <HLinks>
    <vt:vector size="84" baseType="variant">
      <vt:variant>
        <vt:i4>2555912</vt:i4>
      </vt:variant>
      <vt:variant>
        <vt:i4>36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DBR</vt:lpwstr>
      </vt:variant>
      <vt:variant>
        <vt:i4>3604482</vt:i4>
      </vt:variant>
      <vt:variant>
        <vt:i4>33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NR</vt:lpwstr>
      </vt:variant>
      <vt:variant>
        <vt:i4>2162719</vt:i4>
      </vt:variant>
      <vt:variant>
        <vt:i4>30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SDS</vt:lpwstr>
      </vt:variant>
      <vt:variant>
        <vt:i4>5963872</vt:i4>
      </vt:variant>
      <vt:variant>
        <vt:i4>27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CMOS</vt:lpwstr>
      </vt:variant>
      <vt:variant>
        <vt:i4>5963872</vt:i4>
      </vt:variant>
      <vt:variant>
        <vt:i4>24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CMOS</vt:lpwstr>
      </vt:variant>
      <vt:variant>
        <vt:i4>5963872</vt:i4>
      </vt:variant>
      <vt:variant>
        <vt:i4>21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CMOS</vt:lpwstr>
      </vt:variant>
      <vt:variant>
        <vt:i4>4653168</vt:i4>
      </vt:variant>
      <vt:variant>
        <vt:i4>18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SLON</vt:lpwstr>
      </vt:variant>
      <vt:variant>
        <vt:i4>5963872</vt:i4>
      </vt:variant>
      <vt:variant>
        <vt:i4>15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CMOS</vt:lpwstr>
      </vt:variant>
      <vt:variant>
        <vt:i4>2162701</vt:i4>
      </vt:variant>
      <vt:variant>
        <vt:i4>12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ADS</vt:lpwstr>
      </vt:variant>
      <vt:variant>
        <vt:i4>4653168</vt:i4>
      </vt:variant>
      <vt:variant>
        <vt:i4>9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SLON</vt:lpwstr>
      </vt:variant>
      <vt:variant>
        <vt:i4>5963872</vt:i4>
      </vt:variant>
      <vt:variant>
        <vt:i4>6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CMOS</vt:lpwstr>
      </vt:variant>
      <vt:variant>
        <vt:i4>6684696</vt:i4>
      </vt:variant>
      <vt:variant>
        <vt:i4>3</vt:i4>
      </vt:variant>
      <vt:variant>
        <vt:i4>0</vt:i4>
      </vt:variant>
      <vt:variant>
        <vt:i4>5</vt:i4>
      </vt:variant>
      <vt:variant>
        <vt:lpwstr>C:\_Jim\Minicrib_Dev\Minicrib_ADMIN_26_09x_InDev - Copy (16).dot</vt:lpwstr>
      </vt:variant>
      <vt:variant>
        <vt:lpwstr>start#start#start#start</vt:lpwstr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Plus March 2019</dc:title>
  <dc:subject>Scottish Country Dance Crib Database</dc:subject>
  <dc:creator>Patricia Fraser</dc:creator>
  <dc:description>Produced by Minicrib</dc:description>
  <cp:lastModifiedBy>Alan Thom</cp:lastModifiedBy>
  <cp:revision>408</cp:revision>
  <dcterms:created xsi:type="dcterms:W3CDTF">2024-12-03T17:13:00Z</dcterms:created>
  <dcterms:modified xsi:type="dcterms:W3CDTF">2026-02-18T12:23:00Z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US|True|True|1|False|True|True|True|False|0|True|True||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9/22/2017</vt:lpwstr>
  </property>
</Properties>
</file>